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E091D" w14:textId="39EBF86F" w:rsidR="00781637" w:rsidRPr="000B599F" w:rsidRDefault="00781637" w:rsidP="00781637">
      <w:pPr>
        <w:jc w:val="right"/>
        <w:outlineLvl w:val="0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Z</w:t>
      </w:r>
      <w:r w:rsidRPr="000B599F">
        <w:rPr>
          <w:rFonts w:cs="Calibri"/>
          <w:bCs/>
          <w:i/>
          <w:sz w:val="20"/>
          <w:szCs w:val="20"/>
        </w:rPr>
        <w:t>ał</w:t>
      </w:r>
      <w:r w:rsidRPr="000B599F">
        <w:rPr>
          <w:rFonts w:ascii="Calibri" w:hAnsi="Calibri" w:cs="Calibri"/>
          <w:bCs/>
          <w:i/>
          <w:sz w:val="20"/>
          <w:szCs w:val="20"/>
        </w:rPr>
        <w:t>ą</w:t>
      </w:r>
      <w:r w:rsidRPr="000B599F">
        <w:rPr>
          <w:rFonts w:cs="Calibri"/>
          <w:bCs/>
          <w:i/>
          <w:sz w:val="20"/>
          <w:szCs w:val="20"/>
        </w:rPr>
        <w:t xml:space="preserve">cznik nr </w:t>
      </w:r>
      <w:r>
        <w:rPr>
          <w:rFonts w:cs="Calibri"/>
          <w:bCs/>
          <w:i/>
          <w:sz w:val="20"/>
          <w:szCs w:val="20"/>
        </w:rPr>
        <w:t>1</w:t>
      </w:r>
      <w:r w:rsidR="00440A9A">
        <w:rPr>
          <w:rFonts w:cs="Calibri"/>
          <w:bCs/>
          <w:i/>
          <w:sz w:val="20"/>
          <w:szCs w:val="20"/>
        </w:rPr>
        <w:t>2</w:t>
      </w:r>
    </w:p>
    <w:p w14:paraId="40F05F66" w14:textId="77777777" w:rsidR="00781637" w:rsidRPr="000B599F" w:rsidRDefault="00781637" w:rsidP="00781637">
      <w:pPr>
        <w:jc w:val="right"/>
        <w:outlineLvl w:val="0"/>
        <w:rPr>
          <w:rFonts w:cs="Calibri"/>
          <w:bCs/>
          <w:i/>
          <w:sz w:val="20"/>
          <w:szCs w:val="20"/>
        </w:rPr>
      </w:pPr>
      <w:r w:rsidRPr="000B599F">
        <w:rPr>
          <w:rFonts w:cs="Calibri"/>
          <w:bCs/>
          <w:i/>
          <w:sz w:val="20"/>
          <w:szCs w:val="20"/>
        </w:rPr>
        <w:t xml:space="preserve">do zapytania ofertowego </w:t>
      </w:r>
    </w:p>
    <w:p w14:paraId="608898EE" w14:textId="73175E9E" w:rsidR="00781637" w:rsidRPr="000B599F" w:rsidRDefault="00781637" w:rsidP="00781637">
      <w:pPr>
        <w:jc w:val="right"/>
        <w:outlineLvl w:val="0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 xml:space="preserve">z dn. </w:t>
      </w:r>
      <w:r w:rsidR="00FE40DE">
        <w:rPr>
          <w:rFonts w:cs="Calibri"/>
          <w:bCs/>
          <w:i/>
          <w:sz w:val="20"/>
          <w:szCs w:val="20"/>
        </w:rPr>
        <w:t>06</w:t>
      </w:r>
      <w:bookmarkStart w:id="0" w:name="_GoBack"/>
      <w:bookmarkEnd w:id="0"/>
      <w:r w:rsidR="007B2964">
        <w:rPr>
          <w:rFonts w:cs="Calibri"/>
          <w:bCs/>
          <w:i/>
          <w:sz w:val="20"/>
          <w:szCs w:val="20"/>
        </w:rPr>
        <w:t>.02.2025</w:t>
      </w:r>
    </w:p>
    <w:p w14:paraId="500327F1" w14:textId="77777777" w:rsidR="007E1595" w:rsidRPr="00DD5541" w:rsidRDefault="007E1595" w:rsidP="007E1595">
      <w:pPr>
        <w:spacing w:line="264" w:lineRule="auto"/>
        <w:jc w:val="center"/>
        <w:rPr>
          <w:rFonts w:ascii="Calibri" w:hAnsi="Calibri" w:cs="Times New Roman"/>
          <w:sz w:val="22"/>
          <w:szCs w:val="22"/>
        </w:rPr>
      </w:pPr>
    </w:p>
    <w:p w14:paraId="6122F482" w14:textId="36A4CA93" w:rsidR="005B6CCC" w:rsidRDefault="00DE66CD" w:rsidP="005B6CCC">
      <w:pPr>
        <w:spacing w:line="264" w:lineRule="auto"/>
        <w:jc w:val="center"/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</w:pPr>
      <w:r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Informacja o</w:t>
      </w:r>
      <w:r w:rsidR="00E040C4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 xml:space="preserve"> zakłóce</w:t>
      </w:r>
      <w:r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niach</w:t>
      </w:r>
      <w:r w:rsidR="00E040C4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 xml:space="preserve"> w ruchu</w:t>
      </w:r>
    </w:p>
    <w:p w14:paraId="51BD4B36" w14:textId="7EC1A935" w:rsidR="00C727C1" w:rsidRPr="00C727C1" w:rsidRDefault="00C727C1" w:rsidP="005B6CCC">
      <w:pPr>
        <w:spacing w:line="264" w:lineRule="auto"/>
        <w:jc w:val="center"/>
        <w:rPr>
          <w:rFonts w:asciiTheme="minorHAnsi" w:eastAsia="Lucida Sans Unicode" w:hAnsiTheme="minorHAnsi" w:cs="Times New Roman"/>
          <w:color w:val="auto"/>
          <w:sz w:val="22"/>
          <w:szCs w:val="22"/>
          <w:lang w:bidi="pl-PL"/>
        </w:rPr>
      </w:pPr>
      <w:r w:rsidRPr="00C727C1">
        <w:rPr>
          <w:rFonts w:asciiTheme="minorHAnsi" w:eastAsia="Lucida Sans Unicode" w:hAnsiTheme="minorHAnsi" w:cs="Times New Roman"/>
          <w:color w:val="auto"/>
          <w:sz w:val="22"/>
          <w:szCs w:val="22"/>
          <w:lang w:bidi="pl-PL"/>
        </w:rPr>
        <w:t>(wzór)</w:t>
      </w:r>
    </w:p>
    <w:p w14:paraId="150B147E" w14:textId="2AE2A40C" w:rsidR="005B6CCC" w:rsidRDefault="005B6CCC" w:rsidP="005B6CCC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tbl>
      <w:tblPr>
        <w:tblW w:w="15080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10"/>
        <w:gridCol w:w="1012"/>
        <w:gridCol w:w="1020"/>
        <w:gridCol w:w="995"/>
        <w:gridCol w:w="1128"/>
        <w:gridCol w:w="1282"/>
        <w:gridCol w:w="1145"/>
        <w:gridCol w:w="992"/>
        <w:gridCol w:w="1027"/>
        <w:gridCol w:w="956"/>
        <w:gridCol w:w="1027"/>
        <w:gridCol w:w="936"/>
        <w:gridCol w:w="993"/>
        <w:gridCol w:w="1138"/>
        <w:gridCol w:w="10"/>
      </w:tblGrid>
      <w:tr w:rsidR="00893599" w:rsidRPr="00E040C4" w14:paraId="5177033A" w14:textId="77777777" w:rsidTr="00893599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26BA" w14:textId="77777777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Data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E1E" w14:textId="77777777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Linia</w:t>
            </w:r>
          </w:p>
        </w:tc>
        <w:tc>
          <w:tcPr>
            <w:tcW w:w="7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FB830" w14:textId="77777777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Zakłócone kursy</w:t>
            </w:r>
          </w:p>
        </w:tc>
        <w:tc>
          <w:tcPr>
            <w:tcW w:w="6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D617" w14:textId="77777777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Skutki zakłócenia: kurs niewykonany /kurs wykonany autobusem zastępczym</w:t>
            </w:r>
          </w:p>
        </w:tc>
      </w:tr>
      <w:tr w:rsidR="00893599" w:rsidRPr="00E040C4" w14:paraId="3EA4357E" w14:textId="77777777" w:rsidTr="00893599">
        <w:trPr>
          <w:gridAfter w:val="1"/>
          <w:wAfter w:w="10" w:type="dxa"/>
          <w:trHeight w:val="1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9DDD" w14:textId="77777777" w:rsidR="00893599" w:rsidRPr="00E040C4" w:rsidRDefault="00893599" w:rsidP="00E040C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004D" w14:textId="77777777" w:rsidR="00893599" w:rsidRPr="00E040C4" w:rsidRDefault="00893599" w:rsidP="00E040C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234" w14:textId="77777777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Lokalizacja zakłócenia / przyczyna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F26" w14:textId="77777777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Przystanek pocz.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881" w14:textId="359F17F4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 xml:space="preserve">Planowa godz. </w:t>
            </w:r>
            <w:proofErr w:type="spellStart"/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rozpocz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 xml:space="preserve"> kursu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7370" w14:textId="3B9AC716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 xml:space="preserve">Godz. </w:t>
            </w:r>
            <w:proofErr w:type="spellStart"/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rozpoc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 xml:space="preserve"> zakłócenia /Godz. włączenia się autobusu zastępczego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313" w14:textId="77777777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Miejsce zakłócenia / Miejsce włączenia się autobusu zastępczego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59D" w14:textId="77777777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Godz. zakończenia zakłócenia /Godz. Zakończenie pracy autobusu zastępczego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1F96" w14:textId="5BA687EB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 xml:space="preserve">Czas zakłócenia /Czas pracy autobusu </w:t>
            </w:r>
            <w:proofErr w:type="spellStart"/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zastępcz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9861" w14:textId="77777777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Od przystanku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A7BE" w14:textId="77777777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Planowa godz. odjazdu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EA14" w14:textId="77777777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Do przystanku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FB19" w14:textId="77777777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Planowa godz. przyjazdu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569" w14:textId="2967B803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Wozokm</w:t>
            </w:r>
            <w:proofErr w:type="spellEnd"/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niewykon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321" w14:textId="248EA9DB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>Wozokm</w:t>
            </w:r>
            <w:proofErr w:type="spellEnd"/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 xml:space="preserve"> wykon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t xml:space="preserve"> dodatkowo </w:t>
            </w:r>
            <w:r w:rsidRPr="00E040C4">
              <w:rPr>
                <w:rFonts w:ascii="Calibri" w:eastAsia="Times New Roman" w:hAnsi="Calibri" w:cs="Calibri"/>
                <w:sz w:val="20"/>
                <w:szCs w:val="20"/>
              </w:rPr>
              <w:br/>
              <w:t>z powodu objazdów</w:t>
            </w:r>
          </w:p>
        </w:tc>
      </w:tr>
      <w:tr w:rsidR="00893599" w:rsidRPr="00E040C4" w14:paraId="725ED35C" w14:textId="77777777" w:rsidTr="00893599">
        <w:trPr>
          <w:gridAfter w:val="1"/>
          <w:wAfter w:w="1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E7B5" w14:textId="1FEDE51C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E8CB" w14:textId="7127D39B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6A18" w14:textId="60F1880D" w:rsidR="00893599" w:rsidRPr="00E040C4" w:rsidRDefault="00893599" w:rsidP="00E040C4">
            <w:pP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FDEC" w14:textId="599AEB9D" w:rsidR="00893599" w:rsidRPr="00E040C4" w:rsidRDefault="00893599" w:rsidP="00E040C4">
            <w:pP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3374" w14:textId="2CFD413A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D87C" w14:textId="5F159250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E3BD" w14:textId="1E3B2C0C" w:rsidR="00893599" w:rsidRPr="00E040C4" w:rsidRDefault="00893599" w:rsidP="00E040C4">
            <w:pP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A992" w14:textId="52017D92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0CB2" w14:textId="438B4C78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ED84" w14:textId="72B5CD20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CDAD" w14:textId="0C534CCB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2ED5" w14:textId="573E4E6B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51B5" w14:textId="07D02594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6CAA" w14:textId="2B055D11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7C6B" w14:textId="0ABC1422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893599" w:rsidRPr="00E040C4" w14:paraId="463C3576" w14:textId="77777777" w:rsidTr="00893599">
        <w:trPr>
          <w:gridAfter w:val="1"/>
          <w:wAfter w:w="1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5CFE" w14:textId="6C5D0975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5DC2" w14:textId="7AA1C85B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C37D" w14:textId="4840B4AE" w:rsidR="00893599" w:rsidRPr="00E040C4" w:rsidRDefault="00893599" w:rsidP="00E040C4">
            <w:pP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6DA" w14:textId="6299D18F" w:rsidR="00893599" w:rsidRPr="00E040C4" w:rsidRDefault="00893599" w:rsidP="00E040C4">
            <w:pP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172A" w14:textId="5D8F6EC8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620D" w14:textId="040C0E5B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649E" w14:textId="047B2A22" w:rsidR="00893599" w:rsidRPr="00E040C4" w:rsidRDefault="00893599" w:rsidP="00E040C4">
            <w:pP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B758" w14:textId="756055B1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A2C7" w14:textId="0BC46961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9723" w14:textId="090B6E4E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1AD1" w14:textId="1693656E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9C90" w14:textId="2FA6DE31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3BF1" w14:textId="2FA6BE3E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81AA" w14:textId="2ADD0C18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2CFF" w14:textId="7D25B7B4" w:rsidR="00893599" w:rsidRPr="00E040C4" w:rsidRDefault="00893599" w:rsidP="00E040C4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</w:tbl>
    <w:p w14:paraId="584215FB" w14:textId="7A5210FA" w:rsidR="00E040C4" w:rsidRDefault="00E040C4" w:rsidP="007E1595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p w14:paraId="39623C02" w14:textId="77777777" w:rsidR="00E040C4" w:rsidRDefault="00E040C4" w:rsidP="007E1595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p w14:paraId="78C617EA" w14:textId="77777777" w:rsidR="00CB59EC" w:rsidRDefault="00CB59EC" w:rsidP="007E1595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p w14:paraId="5DF34AC2" w14:textId="71974A50" w:rsidR="006E5069" w:rsidRDefault="006E5069" w:rsidP="006E5069">
      <w:pPr>
        <w:tabs>
          <w:tab w:val="left" w:pos="5103"/>
        </w:tabs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ZAMAWIAJĄCY</w:t>
      </w:r>
      <w:r>
        <w:rPr>
          <w:rFonts w:asciiTheme="minorHAnsi" w:hAnsiTheme="minorHAnsi" w:cs="Times New Roman"/>
          <w:sz w:val="22"/>
          <w:szCs w:val="22"/>
        </w:rPr>
        <w:tab/>
        <w:t>WYKONAWCA</w:t>
      </w:r>
    </w:p>
    <w:p w14:paraId="78FE679B" w14:textId="77777777" w:rsidR="00897579" w:rsidRPr="007E1595" w:rsidRDefault="00897579" w:rsidP="006E5069">
      <w:pPr>
        <w:tabs>
          <w:tab w:val="left" w:pos="5103"/>
        </w:tabs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sectPr w:rsidR="00897579" w:rsidRPr="007E1595" w:rsidSect="004A6D15"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39A1D" w14:textId="77777777" w:rsidR="00D4591E" w:rsidRDefault="00D4591E">
      <w:r>
        <w:separator/>
      </w:r>
    </w:p>
  </w:endnote>
  <w:endnote w:type="continuationSeparator" w:id="0">
    <w:p w14:paraId="55367400" w14:textId="77777777" w:rsidR="00D4591E" w:rsidRDefault="00D4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03B3C" w14:textId="77777777" w:rsidR="003A39BB" w:rsidRPr="000222BF" w:rsidRDefault="003A39BB" w:rsidP="003A39BB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auto"/>
        <w:sz w:val="22"/>
        <w:szCs w:val="22"/>
        <w:lang w:eastAsia="en-US"/>
      </w:rPr>
    </w:pPr>
  </w:p>
  <w:p w14:paraId="595D5938" w14:textId="77777777" w:rsidR="003A39BB" w:rsidRPr="000222BF" w:rsidRDefault="003A39BB" w:rsidP="003A39BB">
    <w:pPr>
      <w:tabs>
        <w:tab w:val="center" w:pos="4536"/>
        <w:tab w:val="right" w:pos="9072"/>
      </w:tabs>
      <w:spacing w:before="240"/>
      <w:jc w:val="right"/>
      <w:rPr>
        <w:rFonts w:ascii="Calibri" w:eastAsia="Calibri" w:hAnsi="Calibri" w:cs="Times New Roman"/>
        <w:color w:val="auto"/>
        <w:sz w:val="20"/>
        <w:szCs w:val="20"/>
        <w:lang w:eastAsia="en-US"/>
      </w:rPr>
    </w:pPr>
    <w:r w:rsidRPr="000222BF">
      <w:rPr>
        <w:rFonts w:ascii="Calibri" w:eastAsia="Calibri" w:hAnsi="Calibri" w:cs="Times New Roman"/>
        <w:color w:val="auto"/>
        <w:sz w:val="20"/>
        <w:szCs w:val="20"/>
        <w:lang w:eastAsia="en-US"/>
      </w:rPr>
      <w:t>----------------------------------------------------</w:t>
    </w:r>
  </w:p>
  <w:p w14:paraId="6D348CD0" w14:textId="77777777" w:rsidR="003A39BB" w:rsidRPr="000222BF" w:rsidRDefault="003A39BB" w:rsidP="003A39BB">
    <w:pPr>
      <w:tabs>
        <w:tab w:val="center" w:pos="4536"/>
        <w:tab w:val="right" w:pos="9072"/>
      </w:tabs>
      <w:ind w:left="6663"/>
      <w:jc w:val="center"/>
      <w:rPr>
        <w:rFonts w:ascii="Calibri" w:eastAsia="Calibri" w:hAnsi="Calibri" w:cs="Times New Roman"/>
        <w:i/>
        <w:color w:val="auto"/>
        <w:sz w:val="20"/>
        <w:szCs w:val="20"/>
        <w:lang w:eastAsia="en-US"/>
      </w:rPr>
    </w:pPr>
    <w:r w:rsidRPr="000222BF">
      <w:rPr>
        <w:rFonts w:ascii="Calibri" w:eastAsia="Calibri" w:hAnsi="Calibri" w:cs="Times New Roman"/>
        <w:i/>
        <w:color w:val="auto"/>
        <w:sz w:val="20"/>
        <w:szCs w:val="20"/>
        <w:lang w:eastAsia="en-US"/>
      </w:rPr>
      <w:t>(Parafy)</w:t>
    </w:r>
  </w:p>
  <w:p w14:paraId="0FB7489A" w14:textId="5C98443C" w:rsidR="003A39BB" w:rsidRPr="007B7F8A" w:rsidRDefault="003A39BB" w:rsidP="003A39BB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7B7F8A">
      <w:rPr>
        <w:rFonts w:ascii="Calibri" w:hAnsi="Calibri" w:cs="Times New Roman"/>
        <w:sz w:val="20"/>
        <w:szCs w:val="20"/>
      </w:rPr>
      <w:t xml:space="preserve">Strona </w:t>
    </w:r>
    <w:sdt>
      <w:sdtPr>
        <w:rPr>
          <w:rFonts w:ascii="Calibri" w:hAnsi="Calibri" w:cs="Times New Roman"/>
          <w:sz w:val="20"/>
          <w:szCs w:val="20"/>
        </w:rPr>
        <w:id w:val="-86773233"/>
        <w:docPartObj>
          <w:docPartGallery w:val="Page Numbers (Bottom of Page)"/>
          <w:docPartUnique/>
        </w:docPartObj>
      </w:sdtPr>
      <w:sdtEndPr/>
      <w:sdtContent>
        <w:r w:rsidRPr="007E1595">
          <w:rPr>
            <w:rFonts w:ascii="Calibri" w:hAnsi="Calibri" w:cs="Times New Roman"/>
            <w:b/>
            <w:sz w:val="20"/>
            <w:szCs w:val="20"/>
          </w:rPr>
          <w:fldChar w:fldCharType="begin"/>
        </w:r>
        <w:r w:rsidRPr="007E1595">
          <w:rPr>
            <w:rFonts w:ascii="Calibri" w:hAnsi="Calibri" w:cs="Times New Roman"/>
            <w:b/>
            <w:sz w:val="20"/>
            <w:szCs w:val="20"/>
          </w:rPr>
          <w:instrText>PAGE  \* Arabic  \* MERGEFORMAT</w:instrTex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separate"/>
        </w:r>
        <w:r w:rsidR="00FE40DE">
          <w:rPr>
            <w:rFonts w:ascii="Calibri" w:hAnsi="Calibri" w:cs="Times New Roman"/>
            <w:b/>
            <w:noProof/>
            <w:sz w:val="20"/>
            <w:szCs w:val="20"/>
          </w:rPr>
          <w:t>1</w: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end"/>
        </w:r>
        <w:r w:rsidRPr="007E1595">
          <w:rPr>
            <w:rFonts w:ascii="Calibri" w:hAnsi="Calibri" w:cs="Times New Roman"/>
            <w:sz w:val="20"/>
            <w:szCs w:val="20"/>
          </w:rPr>
          <w:t xml:space="preserve"> z </w:t>
        </w:r>
        <w:r>
          <w:rPr>
            <w:rFonts w:ascii="Calibri" w:hAnsi="Calibri" w:cs="Times New Roman"/>
            <w:b/>
            <w:noProof/>
            <w:sz w:val="20"/>
            <w:szCs w:val="20"/>
          </w:rPr>
          <w:fldChar w:fldCharType="begin"/>
        </w:r>
        <w:r>
          <w:rPr>
            <w:rFonts w:ascii="Calibri" w:hAnsi="Calibri" w:cs="Times New Roman"/>
            <w:b/>
            <w:noProof/>
            <w:sz w:val="20"/>
            <w:szCs w:val="20"/>
          </w:rPr>
          <w:instrText>NUMPAGES  \* Arabic  \* MERGEFORMAT</w:instrText>
        </w:r>
        <w:r>
          <w:rPr>
            <w:rFonts w:ascii="Calibri" w:hAnsi="Calibri" w:cs="Times New Roman"/>
            <w:b/>
            <w:noProof/>
            <w:sz w:val="20"/>
            <w:szCs w:val="20"/>
          </w:rPr>
          <w:fldChar w:fldCharType="separate"/>
        </w:r>
        <w:r w:rsidR="00FE40DE">
          <w:rPr>
            <w:rFonts w:ascii="Calibri" w:hAnsi="Calibri" w:cs="Times New Roman"/>
            <w:b/>
            <w:noProof/>
            <w:sz w:val="20"/>
            <w:szCs w:val="20"/>
          </w:rPr>
          <w:t>1</w:t>
        </w:r>
        <w:r>
          <w:rPr>
            <w:rFonts w:ascii="Calibri" w:hAnsi="Calibri" w:cs="Times New Roman"/>
            <w:b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1837A" w14:textId="77777777" w:rsidR="00336650" w:rsidRPr="006D58E8" w:rsidRDefault="00336650" w:rsidP="00336650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________________________________________________________________________________________________</w:t>
    </w:r>
  </w:p>
  <w:p w14:paraId="5B7DDAE0" w14:textId="77777777" w:rsidR="00336650" w:rsidRPr="007B7F8A" w:rsidRDefault="00336650" w:rsidP="007E1595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</w:p>
  <w:p w14:paraId="0642B173" w14:textId="77777777" w:rsidR="00336650" w:rsidRPr="007B7F8A" w:rsidRDefault="00336650" w:rsidP="00336650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>
      <w:rPr>
        <w:rFonts w:ascii="Calibri" w:hAnsi="Calibri" w:cs="Times New Roman"/>
        <w:sz w:val="20"/>
        <w:szCs w:val="20"/>
      </w:rPr>
      <w:t>Wykonywanie</w:t>
    </w:r>
    <w:r w:rsidRPr="00925619">
      <w:rPr>
        <w:rFonts w:ascii="Calibri" w:hAnsi="Calibri" w:cs="Times New Roman"/>
        <w:sz w:val="20"/>
        <w:szCs w:val="20"/>
      </w:rPr>
      <w:t xml:space="preserve"> usług w zakresie przewozu osób i bagażu na terenie </w:t>
    </w:r>
    <w:r>
      <w:rPr>
        <w:rFonts w:ascii="Calibri" w:hAnsi="Calibri" w:cs="Times New Roman"/>
        <w:sz w:val="20"/>
        <w:szCs w:val="20"/>
      </w:rPr>
      <w:t xml:space="preserve">Gminy Kobierzyce i </w:t>
    </w:r>
    <w:r w:rsidRPr="00925619">
      <w:rPr>
        <w:rFonts w:ascii="Calibri" w:hAnsi="Calibri" w:cs="Times New Roman"/>
        <w:sz w:val="20"/>
        <w:szCs w:val="20"/>
      </w:rPr>
      <w:t>Miasta Wrocławia</w:t>
    </w:r>
  </w:p>
  <w:p w14:paraId="479E35BC" w14:textId="51B89627" w:rsidR="00336650" w:rsidRPr="007B7F8A" w:rsidRDefault="00336650" w:rsidP="00336650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7B7F8A">
      <w:rPr>
        <w:rFonts w:ascii="Calibri" w:hAnsi="Calibri" w:cs="Times New Roman"/>
        <w:sz w:val="20"/>
        <w:szCs w:val="20"/>
      </w:rPr>
      <w:t xml:space="preserve">Strona </w:t>
    </w:r>
    <w:sdt>
      <w:sdtPr>
        <w:rPr>
          <w:rFonts w:ascii="Calibri" w:hAnsi="Calibri" w:cs="Times New Roman"/>
          <w:sz w:val="20"/>
          <w:szCs w:val="20"/>
        </w:rPr>
        <w:id w:val="-1514912262"/>
        <w:docPartObj>
          <w:docPartGallery w:val="Page Numbers (Bottom of Page)"/>
          <w:docPartUnique/>
        </w:docPartObj>
      </w:sdtPr>
      <w:sdtEndPr/>
      <w:sdtContent>
        <w:r w:rsidRPr="007E1595">
          <w:rPr>
            <w:rFonts w:ascii="Calibri" w:hAnsi="Calibri" w:cs="Times New Roman"/>
            <w:b/>
            <w:sz w:val="20"/>
            <w:szCs w:val="20"/>
          </w:rPr>
          <w:fldChar w:fldCharType="begin"/>
        </w:r>
        <w:r w:rsidRPr="007E1595">
          <w:rPr>
            <w:rFonts w:ascii="Calibri" w:hAnsi="Calibri" w:cs="Times New Roman"/>
            <w:b/>
            <w:sz w:val="20"/>
            <w:szCs w:val="20"/>
          </w:rPr>
          <w:instrText>PAGE  \* Arabic  \* MERGEFORMAT</w:instrTex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separate"/>
        </w:r>
        <w:r w:rsidR="004D3CE9">
          <w:rPr>
            <w:rFonts w:ascii="Calibri" w:hAnsi="Calibri" w:cs="Times New Roman"/>
            <w:b/>
            <w:noProof/>
            <w:sz w:val="20"/>
            <w:szCs w:val="20"/>
          </w:rPr>
          <w:t>1</w: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end"/>
        </w:r>
        <w:r w:rsidRPr="007E1595">
          <w:rPr>
            <w:rFonts w:ascii="Calibri" w:hAnsi="Calibri" w:cs="Times New Roman"/>
            <w:sz w:val="20"/>
            <w:szCs w:val="20"/>
          </w:rPr>
          <w:t xml:space="preserve"> z </w: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begin"/>
        </w:r>
        <w:r w:rsidRPr="007E1595">
          <w:rPr>
            <w:rFonts w:ascii="Calibri" w:hAnsi="Calibri" w:cs="Times New Roman"/>
            <w:b/>
            <w:sz w:val="20"/>
            <w:szCs w:val="20"/>
          </w:rPr>
          <w:instrText>NUMPAGES  \* Arabic  \* MERGEFORMAT</w:instrTex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separate"/>
        </w:r>
        <w:r w:rsidR="00104E03">
          <w:rPr>
            <w:rFonts w:ascii="Calibri" w:hAnsi="Calibri" w:cs="Times New Roman"/>
            <w:b/>
            <w:noProof/>
            <w:sz w:val="20"/>
            <w:szCs w:val="20"/>
          </w:rPr>
          <w:t>1</w: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end"/>
        </w:r>
        <w:r>
          <w:rPr>
            <w:rFonts w:ascii="Calibri" w:hAnsi="Calibri" w:cs="Times New Roman"/>
            <w:b/>
            <w:sz w:val="20"/>
            <w:szCs w:val="20"/>
          </w:rPr>
          <w:t xml:space="preserve"> </w:t>
        </w:r>
      </w:sdtContent>
    </w:sdt>
  </w:p>
  <w:p w14:paraId="1B80468A" w14:textId="77777777" w:rsidR="00336650" w:rsidRPr="000835F7" w:rsidRDefault="00336650" w:rsidP="00336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B7ED8" w14:textId="77777777" w:rsidR="00D4591E" w:rsidRDefault="00D4591E">
      <w:r>
        <w:separator/>
      </w:r>
    </w:p>
  </w:footnote>
  <w:footnote w:type="continuationSeparator" w:id="0">
    <w:p w14:paraId="1FF0793D" w14:textId="77777777" w:rsidR="00D4591E" w:rsidRDefault="00D4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935D" w14:textId="77777777" w:rsidR="00336650" w:rsidRPr="006D58E8" w:rsidRDefault="00336650" w:rsidP="00336650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Wzór umowy w sprawie zamówienia publicznego</w:t>
    </w:r>
    <w:r w:rsidRPr="00BC1FCD">
      <w:rPr>
        <w:noProof/>
      </w:rPr>
      <w:t xml:space="preserve"> </w:t>
    </w:r>
  </w:p>
  <w:p w14:paraId="6F6720BD" w14:textId="77777777" w:rsidR="00336650" w:rsidRPr="006D58E8" w:rsidRDefault="00336650" w:rsidP="00336650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________________________________________________________________________________________________</w:t>
    </w:r>
  </w:p>
  <w:p w14:paraId="625FD736" w14:textId="77777777" w:rsidR="00336650" w:rsidRDefault="00336650" w:rsidP="00336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48B"/>
    <w:multiLevelType w:val="hybridMultilevel"/>
    <w:tmpl w:val="8D50DEC4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ED25D3"/>
    <w:multiLevelType w:val="hybridMultilevel"/>
    <w:tmpl w:val="DDE6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3E35"/>
    <w:multiLevelType w:val="hybridMultilevel"/>
    <w:tmpl w:val="6E622A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A859E6"/>
    <w:multiLevelType w:val="hybridMultilevel"/>
    <w:tmpl w:val="083097B4"/>
    <w:lvl w:ilvl="0" w:tplc="0F16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7DD497E"/>
    <w:multiLevelType w:val="hybridMultilevel"/>
    <w:tmpl w:val="40DED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AD129FC"/>
    <w:multiLevelType w:val="hybridMultilevel"/>
    <w:tmpl w:val="BD6C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76B92"/>
    <w:multiLevelType w:val="hybridMultilevel"/>
    <w:tmpl w:val="1B5A9B7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AC08C6"/>
    <w:multiLevelType w:val="hybridMultilevel"/>
    <w:tmpl w:val="70F6F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C501A"/>
    <w:multiLevelType w:val="hybridMultilevel"/>
    <w:tmpl w:val="5F62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F00B0"/>
    <w:multiLevelType w:val="hybridMultilevel"/>
    <w:tmpl w:val="3DB01A3C"/>
    <w:lvl w:ilvl="0" w:tplc="895AAD8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12C7147D"/>
    <w:multiLevelType w:val="hybridMultilevel"/>
    <w:tmpl w:val="614C3D64"/>
    <w:lvl w:ilvl="0" w:tplc="5E287DE4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1" w15:restartNumberingAfterBreak="0">
    <w:nsid w:val="14E6688B"/>
    <w:multiLevelType w:val="hybridMultilevel"/>
    <w:tmpl w:val="EE76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C8AD462">
      <w:numFmt w:val="bullet"/>
      <w:lvlText w:val=""/>
      <w:lvlJc w:val="left"/>
      <w:pPr>
        <w:ind w:left="1440" w:hanging="360"/>
      </w:pPr>
      <w:rPr>
        <w:rFonts w:ascii="Symbol" w:eastAsia="Verdan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16322"/>
    <w:multiLevelType w:val="hybridMultilevel"/>
    <w:tmpl w:val="D0C46FA6"/>
    <w:lvl w:ilvl="0" w:tplc="F49CC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B2BD5"/>
    <w:multiLevelType w:val="hybridMultilevel"/>
    <w:tmpl w:val="5F62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939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DB84F1C"/>
    <w:multiLevelType w:val="hybridMultilevel"/>
    <w:tmpl w:val="3634D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71581"/>
    <w:multiLevelType w:val="hybridMultilevel"/>
    <w:tmpl w:val="505A1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51406"/>
    <w:multiLevelType w:val="hybridMultilevel"/>
    <w:tmpl w:val="CFDA7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45671"/>
    <w:multiLevelType w:val="hybridMultilevel"/>
    <w:tmpl w:val="F08CB73C"/>
    <w:lvl w:ilvl="0" w:tplc="30C8F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4333F"/>
    <w:multiLevelType w:val="hybridMultilevel"/>
    <w:tmpl w:val="88E4F6F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1A4E81"/>
    <w:multiLevelType w:val="hybridMultilevel"/>
    <w:tmpl w:val="00BED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22EB"/>
    <w:multiLevelType w:val="hybridMultilevel"/>
    <w:tmpl w:val="1A48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B3893"/>
    <w:multiLevelType w:val="hybridMultilevel"/>
    <w:tmpl w:val="4E0A63A8"/>
    <w:lvl w:ilvl="0" w:tplc="F05A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92599"/>
    <w:multiLevelType w:val="hybridMultilevel"/>
    <w:tmpl w:val="78B2C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E4525"/>
    <w:multiLevelType w:val="hybridMultilevel"/>
    <w:tmpl w:val="B268C8E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A44102"/>
    <w:multiLevelType w:val="hybridMultilevel"/>
    <w:tmpl w:val="4376678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76D0193"/>
    <w:multiLevelType w:val="hybridMultilevel"/>
    <w:tmpl w:val="1ED6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5736E"/>
    <w:multiLevelType w:val="hybridMultilevel"/>
    <w:tmpl w:val="137A95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C152CA6"/>
    <w:multiLevelType w:val="hybridMultilevel"/>
    <w:tmpl w:val="201ACB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0843C1D"/>
    <w:multiLevelType w:val="hybridMultilevel"/>
    <w:tmpl w:val="EF7618E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2FF63F2"/>
    <w:multiLevelType w:val="hybridMultilevel"/>
    <w:tmpl w:val="1A48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46AF7"/>
    <w:multiLevelType w:val="hybridMultilevel"/>
    <w:tmpl w:val="03FC5D62"/>
    <w:lvl w:ilvl="0" w:tplc="5084318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i w:val="0"/>
        <w:sz w:val="22"/>
        <w:szCs w:val="22"/>
      </w:rPr>
    </w:lvl>
    <w:lvl w:ilvl="1" w:tplc="F8686DAE">
      <w:start w:val="1"/>
      <w:numFmt w:val="decimal"/>
      <w:lvlText w:val="%2)"/>
      <w:lvlJc w:val="left"/>
      <w:pPr>
        <w:ind w:left="200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A350B90"/>
    <w:multiLevelType w:val="hybridMultilevel"/>
    <w:tmpl w:val="718C9E10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 w15:restartNumberingAfterBreak="0">
    <w:nsid w:val="4B605BFD"/>
    <w:multiLevelType w:val="hybridMultilevel"/>
    <w:tmpl w:val="962C909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D0330CA"/>
    <w:multiLevelType w:val="hybridMultilevel"/>
    <w:tmpl w:val="DF5C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DEA6F3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9027D"/>
    <w:multiLevelType w:val="hybridMultilevel"/>
    <w:tmpl w:val="54722A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28D3A51"/>
    <w:multiLevelType w:val="hybridMultilevel"/>
    <w:tmpl w:val="06B0CEAC"/>
    <w:lvl w:ilvl="0" w:tplc="F8686DAE">
      <w:start w:val="1"/>
      <w:numFmt w:val="decimal"/>
      <w:lvlText w:val="%1)"/>
      <w:lvlJc w:val="left"/>
      <w:pPr>
        <w:ind w:left="2418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38" w:hanging="360"/>
      </w:pPr>
    </w:lvl>
    <w:lvl w:ilvl="2" w:tplc="0415001B" w:tentative="1">
      <w:start w:val="1"/>
      <w:numFmt w:val="lowerRoman"/>
      <w:lvlText w:val="%3."/>
      <w:lvlJc w:val="right"/>
      <w:pPr>
        <w:ind w:left="3858" w:hanging="180"/>
      </w:pPr>
    </w:lvl>
    <w:lvl w:ilvl="3" w:tplc="0415000F" w:tentative="1">
      <w:start w:val="1"/>
      <w:numFmt w:val="decimal"/>
      <w:lvlText w:val="%4."/>
      <w:lvlJc w:val="left"/>
      <w:pPr>
        <w:ind w:left="4578" w:hanging="360"/>
      </w:pPr>
    </w:lvl>
    <w:lvl w:ilvl="4" w:tplc="04150019" w:tentative="1">
      <w:start w:val="1"/>
      <w:numFmt w:val="lowerLetter"/>
      <w:lvlText w:val="%5."/>
      <w:lvlJc w:val="left"/>
      <w:pPr>
        <w:ind w:left="5298" w:hanging="360"/>
      </w:pPr>
    </w:lvl>
    <w:lvl w:ilvl="5" w:tplc="0415001B" w:tentative="1">
      <w:start w:val="1"/>
      <w:numFmt w:val="lowerRoman"/>
      <w:lvlText w:val="%6."/>
      <w:lvlJc w:val="right"/>
      <w:pPr>
        <w:ind w:left="6018" w:hanging="180"/>
      </w:pPr>
    </w:lvl>
    <w:lvl w:ilvl="6" w:tplc="0415000F" w:tentative="1">
      <w:start w:val="1"/>
      <w:numFmt w:val="decimal"/>
      <w:lvlText w:val="%7."/>
      <w:lvlJc w:val="left"/>
      <w:pPr>
        <w:ind w:left="6738" w:hanging="360"/>
      </w:pPr>
    </w:lvl>
    <w:lvl w:ilvl="7" w:tplc="04150019" w:tentative="1">
      <w:start w:val="1"/>
      <w:numFmt w:val="lowerLetter"/>
      <w:lvlText w:val="%8."/>
      <w:lvlJc w:val="left"/>
      <w:pPr>
        <w:ind w:left="7458" w:hanging="360"/>
      </w:pPr>
    </w:lvl>
    <w:lvl w:ilvl="8" w:tplc="0415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37" w15:restartNumberingAfterBreak="0">
    <w:nsid w:val="57F10278"/>
    <w:multiLevelType w:val="hybridMultilevel"/>
    <w:tmpl w:val="DB48D77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A9B4863"/>
    <w:multiLevelType w:val="hybridMultilevel"/>
    <w:tmpl w:val="1A48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48"/>
    <w:multiLevelType w:val="hybridMultilevel"/>
    <w:tmpl w:val="4E0A63A8"/>
    <w:lvl w:ilvl="0" w:tplc="F05A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A560F"/>
    <w:multiLevelType w:val="hybridMultilevel"/>
    <w:tmpl w:val="7520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909B5"/>
    <w:multiLevelType w:val="hybridMultilevel"/>
    <w:tmpl w:val="235A7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D0866"/>
    <w:multiLevelType w:val="hybridMultilevel"/>
    <w:tmpl w:val="9D4CE4D0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3" w15:restartNumberingAfterBreak="0">
    <w:nsid w:val="76F727D2"/>
    <w:multiLevelType w:val="hybridMultilevel"/>
    <w:tmpl w:val="F0EE7C58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8EA058B"/>
    <w:multiLevelType w:val="hybridMultilevel"/>
    <w:tmpl w:val="A50C5A88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A100DDF"/>
    <w:multiLevelType w:val="hybridMultilevel"/>
    <w:tmpl w:val="8B3AC0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A393607"/>
    <w:multiLevelType w:val="hybridMultilevel"/>
    <w:tmpl w:val="CE10F9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BFB1E4C"/>
    <w:multiLevelType w:val="hybridMultilevel"/>
    <w:tmpl w:val="FE664E68"/>
    <w:lvl w:ilvl="0" w:tplc="F8686D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77FC7"/>
    <w:multiLevelType w:val="hybridMultilevel"/>
    <w:tmpl w:val="B9767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B55E8"/>
    <w:multiLevelType w:val="hybridMultilevel"/>
    <w:tmpl w:val="B7C81234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2"/>
  </w:num>
  <w:num w:numId="2">
    <w:abstractNumId w:val="16"/>
  </w:num>
  <w:num w:numId="3">
    <w:abstractNumId w:val="3"/>
  </w:num>
  <w:num w:numId="4">
    <w:abstractNumId w:val="8"/>
  </w:num>
  <w:num w:numId="5">
    <w:abstractNumId w:val="34"/>
  </w:num>
  <w:num w:numId="6">
    <w:abstractNumId w:val="31"/>
  </w:num>
  <w:num w:numId="7">
    <w:abstractNumId w:val="14"/>
  </w:num>
  <w:num w:numId="8">
    <w:abstractNumId w:val="45"/>
  </w:num>
  <w:num w:numId="9">
    <w:abstractNumId w:val="10"/>
  </w:num>
  <w:num w:numId="10">
    <w:abstractNumId w:val="48"/>
  </w:num>
  <w:num w:numId="11">
    <w:abstractNumId w:val="42"/>
  </w:num>
  <w:num w:numId="12">
    <w:abstractNumId w:val="25"/>
  </w:num>
  <w:num w:numId="13">
    <w:abstractNumId w:val="11"/>
  </w:num>
  <w:num w:numId="14">
    <w:abstractNumId w:val="28"/>
  </w:num>
  <w:num w:numId="15">
    <w:abstractNumId w:val="37"/>
  </w:num>
  <w:num w:numId="16">
    <w:abstractNumId w:val="20"/>
  </w:num>
  <w:num w:numId="17">
    <w:abstractNumId w:val="41"/>
  </w:num>
  <w:num w:numId="18">
    <w:abstractNumId w:val="17"/>
  </w:num>
  <w:num w:numId="19">
    <w:abstractNumId w:val="5"/>
  </w:num>
  <w:num w:numId="20">
    <w:abstractNumId w:val="22"/>
  </w:num>
  <w:num w:numId="21">
    <w:abstractNumId w:val="24"/>
  </w:num>
  <w:num w:numId="22">
    <w:abstractNumId w:val="1"/>
  </w:num>
  <w:num w:numId="23">
    <w:abstractNumId w:val="2"/>
  </w:num>
  <w:num w:numId="24">
    <w:abstractNumId w:val="27"/>
  </w:num>
  <w:num w:numId="25">
    <w:abstractNumId w:val="19"/>
  </w:num>
  <w:num w:numId="26">
    <w:abstractNumId w:val="29"/>
  </w:num>
  <w:num w:numId="27">
    <w:abstractNumId w:val="7"/>
  </w:num>
  <w:num w:numId="28">
    <w:abstractNumId w:val="33"/>
  </w:num>
  <w:num w:numId="29">
    <w:abstractNumId w:val="26"/>
  </w:num>
  <w:num w:numId="30">
    <w:abstractNumId w:val="44"/>
  </w:num>
  <w:num w:numId="31">
    <w:abstractNumId w:val="4"/>
  </w:num>
  <w:num w:numId="32">
    <w:abstractNumId w:val="23"/>
  </w:num>
  <w:num w:numId="33">
    <w:abstractNumId w:val="12"/>
  </w:num>
  <w:num w:numId="34">
    <w:abstractNumId w:val="9"/>
  </w:num>
  <w:num w:numId="35">
    <w:abstractNumId w:val="18"/>
  </w:num>
  <w:num w:numId="36">
    <w:abstractNumId w:val="0"/>
  </w:num>
  <w:num w:numId="37">
    <w:abstractNumId w:val="49"/>
  </w:num>
  <w:num w:numId="38">
    <w:abstractNumId w:val="35"/>
  </w:num>
  <w:num w:numId="39">
    <w:abstractNumId w:val="43"/>
  </w:num>
  <w:num w:numId="40">
    <w:abstractNumId w:val="36"/>
  </w:num>
  <w:num w:numId="41">
    <w:abstractNumId w:val="47"/>
  </w:num>
  <w:num w:numId="42">
    <w:abstractNumId w:val="39"/>
  </w:num>
  <w:num w:numId="43">
    <w:abstractNumId w:val="13"/>
  </w:num>
  <w:num w:numId="44">
    <w:abstractNumId w:val="46"/>
  </w:num>
  <w:num w:numId="45">
    <w:abstractNumId w:val="40"/>
  </w:num>
  <w:num w:numId="46">
    <w:abstractNumId w:val="6"/>
  </w:num>
  <w:num w:numId="47">
    <w:abstractNumId w:val="21"/>
  </w:num>
  <w:num w:numId="48">
    <w:abstractNumId w:val="30"/>
  </w:num>
  <w:num w:numId="49">
    <w:abstractNumId w:val="38"/>
  </w:num>
  <w:num w:numId="50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7E"/>
    <w:rsid w:val="00001CB0"/>
    <w:rsid w:val="00026461"/>
    <w:rsid w:val="00032CF0"/>
    <w:rsid w:val="00034CD0"/>
    <w:rsid w:val="000368F6"/>
    <w:rsid w:val="00063CFF"/>
    <w:rsid w:val="0008392C"/>
    <w:rsid w:val="000C35C1"/>
    <w:rsid w:val="000E4FD2"/>
    <w:rsid w:val="000E5057"/>
    <w:rsid w:val="000E5069"/>
    <w:rsid w:val="0010109C"/>
    <w:rsid w:val="0010127F"/>
    <w:rsid w:val="00104E03"/>
    <w:rsid w:val="0011445F"/>
    <w:rsid w:val="001233C0"/>
    <w:rsid w:val="00123F16"/>
    <w:rsid w:val="00126F0E"/>
    <w:rsid w:val="00132C36"/>
    <w:rsid w:val="001536D2"/>
    <w:rsid w:val="00154231"/>
    <w:rsid w:val="001545E7"/>
    <w:rsid w:val="00186406"/>
    <w:rsid w:val="00190D1D"/>
    <w:rsid w:val="0019374E"/>
    <w:rsid w:val="001C0965"/>
    <w:rsid w:val="001C23F8"/>
    <w:rsid w:val="001C3303"/>
    <w:rsid w:val="001C55DC"/>
    <w:rsid w:val="001E5E05"/>
    <w:rsid w:val="001F72FB"/>
    <w:rsid w:val="00204945"/>
    <w:rsid w:val="002135D5"/>
    <w:rsid w:val="002224D0"/>
    <w:rsid w:val="002265F7"/>
    <w:rsid w:val="00236256"/>
    <w:rsid w:val="00236FD9"/>
    <w:rsid w:val="0024362F"/>
    <w:rsid w:val="002807EC"/>
    <w:rsid w:val="002A30EB"/>
    <w:rsid w:val="002B3CB6"/>
    <w:rsid w:val="002B3F10"/>
    <w:rsid w:val="002C7A4E"/>
    <w:rsid w:val="002E00F3"/>
    <w:rsid w:val="002E0C53"/>
    <w:rsid w:val="002E41B9"/>
    <w:rsid w:val="002F0D5A"/>
    <w:rsid w:val="002F3566"/>
    <w:rsid w:val="00300CF3"/>
    <w:rsid w:val="00320841"/>
    <w:rsid w:val="003233E9"/>
    <w:rsid w:val="003320B2"/>
    <w:rsid w:val="00335E63"/>
    <w:rsid w:val="00336650"/>
    <w:rsid w:val="00343A2F"/>
    <w:rsid w:val="003715EF"/>
    <w:rsid w:val="003758F0"/>
    <w:rsid w:val="003A39BB"/>
    <w:rsid w:val="003A39F3"/>
    <w:rsid w:val="003B624A"/>
    <w:rsid w:val="003D5127"/>
    <w:rsid w:val="003E1B3C"/>
    <w:rsid w:val="003E4B91"/>
    <w:rsid w:val="00436972"/>
    <w:rsid w:val="00440A9A"/>
    <w:rsid w:val="00446C64"/>
    <w:rsid w:val="0045449E"/>
    <w:rsid w:val="00462878"/>
    <w:rsid w:val="0048315F"/>
    <w:rsid w:val="004912A7"/>
    <w:rsid w:val="004966CE"/>
    <w:rsid w:val="004A0468"/>
    <w:rsid w:val="004A6D15"/>
    <w:rsid w:val="004B29C6"/>
    <w:rsid w:val="004C4B65"/>
    <w:rsid w:val="004D20FA"/>
    <w:rsid w:val="004D39F4"/>
    <w:rsid w:val="004D3ABA"/>
    <w:rsid w:val="004D3CE9"/>
    <w:rsid w:val="004F5783"/>
    <w:rsid w:val="0050345E"/>
    <w:rsid w:val="00507634"/>
    <w:rsid w:val="00511B1C"/>
    <w:rsid w:val="00514B28"/>
    <w:rsid w:val="00515433"/>
    <w:rsid w:val="00515F6C"/>
    <w:rsid w:val="005168AB"/>
    <w:rsid w:val="00516D5C"/>
    <w:rsid w:val="00520819"/>
    <w:rsid w:val="00527F66"/>
    <w:rsid w:val="00551BF2"/>
    <w:rsid w:val="00561A08"/>
    <w:rsid w:val="005938FF"/>
    <w:rsid w:val="005B488C"/>
    <w:rsid w:val="005B6CCC"/>
    <w:rsid w:val="005C4EF6"/>
    <w:rsid w:val="005D12BE"/>
    <w:rsid w:val="005D17AD"/>
    <w:rsid w:val="005E4719"/>
    <w:rsid w:val="005F5E22"/>
    <w:rsid w:val="00606245"/>
    <w:rsid w:val="0060674F"/>
    <w:rsid w:val="006217FD"/>
    <w:rsid w:val="0062298F"/>
    <w:rsid w:val="00624327"/>
    <w:rsid w:val="006360CC"/>
    <w:rsid w:val="0063731E"/>
    <w:rsid w:val="0064060F"/>
    <w:rsid w:val="00645141"/>
    <w:rsid w:val="00657A9C"/>
    <w:rsid w:val="00680705"/>
    <w:rsid w:val="00690D30"/>
    <w:rsid w:val="006E5069"/>
    <w:rsid w:val="006F46BD"/>
    <w:rsid w:val="00722495"/>
    <w:rsid w:val="00725143"/>
    <w:rsid w:val="00770BB0"/>
    <w:rsid w:val="007722FA"/>
    <w:rsid w:val="0078074D"/>
    <w:rsid w:val="00781637"/>
    <w:rsid w:val="007818FC"/>
    <w:rsid w:val="00781F08"/>
    <w:rsid w:val="00792904"/>
    <w:rsid w:val="007B2964"/>
    <w:rsid w:val="007B2B01"/>
    <w:rsid w:val="007B5048"/>
    <w:rsid w:val="007E1595"/>
    <w:rsid w:val="007E6DD4"/>
    <w:rsid w:val="007F517A"/>
    <w:rsid w:val="008256B1"/>
    <w:rsid w:val="0083587B"/>
    <w:rsid w:val="00842ACE"/>
    <w:rsid w:val="00850EE3"/>
    <w:rsid w:val="0086241A"/>
    <w:rsid w:val="00893599"/>
    <w:rsid w:val="00897579"/>
    <w:rsid w:val="008A7C4B"/>
    <w:rsid w:val="008B2D35"/>
    <w:rsid w:val="008B4A81"/>
    <w:rsid w:val="008C4695"/>
    <w:rsid w:val="008E0FCB"/>
    <w:rsid w:val="008E1045"/>
    <w:rsid w:val="008E51F0"/>
    <w:rsid w:val="008E59D8"/>
    <w:rsid w:val="008F67B5"/>
    <w:rsid w:val="009359E3"/>
    <w:rsid w:val="00966193"/>
    <w:rsid w:val="009671E9"/>
    <w:rsid w:val="009757ED"/>
    <w:rsid w:val="009840FE"/>
    <w:rsid w:val="009911F1"/>
    <w:rsid w:val="00991A05"/>
    <w:rsid w:val="009B5DA2"/>
    <w:rsid w:val="009C2E17"/>
    <w:rsid w:val="009E1F44"/>
    <w:rsid w:val="009F624A"/>
    <w:rsid w:val="00A23FD9"/>
    <w:rsid w:val="00A506AE"/>
    <w:rsid w:val="00A52E8B"/>
    <w:rsid w:val="00A67562"/>
    <w:rsid w:val="00A84CE9"/>
    <w:rsid w:val="00A8590C"/>
    <w:rsid w:val="00AA4E18"/>
    <w:rsid w:val="00AC4BDA"/>
    <w:rsid w:val="00AF52C9"/>
    <w:rsid w:val="00B00F1C"/>
    <w:rsid w:val="00B14E98"/>
    <w:rsid w:val="00B46FF8"/>
    <w:rsid w:val="00B62689"/>
    <w:rsid w:val="00B63B12"/>
    <w:rsid w:val="00B6772D"/>
    <w:rsid w:val="00B70A4D"/>
    <w:rsid w:val="00B77DBA"/>
    <w:rsid w:val="00B875A3"/>
    <w:rsid w:val="00BB5956"/>
    <w:rsid w:val="00BB6231"/>
    <w:rsid w:val="00BB670A"/>
    <w:rsid w:val="00BC55D8"/>
    <w:rsid w:val="00BE6233"/>
    <w:rsid w:val="00BF2C81"/>
    <w:rsid w:val="00BF3DD3"/>
    <w:rsid w:val="00BF5099"/>
    <w:rsid w:val="00C01ACA"/>
    <w:rsid w:val="00C620B2"/>
    <w:rsid w:val="00C652D4"/>
    <w:rsid w:val="00C727C1"/>
    <w:rsid w:val="00C81866"/>
    <w:rsid w:val="00C970BC"/>
    <w:rsid w:val="00CA1B85"/>
    <w:rsid w:val="00CA2249"/>
    <w:rsid w:val="00CA3DC0"/>
    <w:rsid w:val="00CB571E"/>
    <w:rsid w:val="00CB59EC"/>
    <w:rsid w:val="00CC3D8A"/>
    <w:rsid w:val="00CC4793"/>
    <w:rsid w:val="00CD1461"/>
    <w:rsid w:val="00CE1CFF"/>
    <w:rsid w:val="00CF6273"/>
    <w:rsid w:val="00D161CD"/>
    <w:rsid w:val="00D24D72"/>
    <w:rsid w:val="00D37C46"/>
    <w:rsid w:val="00D4591E"/>
    <w:rsid w:val="00D4595D"/>
    <w:rsid w:val="00D847D7"/>
    <w:rsid w:val="00D86F4B"/>
    <w:rsid w:val="00D91E31"/>
    <w:rsid w:val="00D94A1D"/>
    <w:rsid w:val="00DA19DF"/>
    <w:rsid w:val="00DB519C"/>
    <w:rsid w:val="00DD2B66"/>
    <w:rsid w:val="00DE66CD"/>
    <w:rsid w:val="00DF5E97"/>
    <w:rsid w:val="00DF6906"/>
    <w:rsid w:val="00E02C1B"/>
    <w:rsid w:val="00E040C4"/>
    <w:rsid w:val="00E0579A"/>
    <w:rsid w:val="00E2217E"/>
    <w:rsid w:val="00E35543"/>
    <w:rsid w:val="00E54CEF"/>
    <w:rsid w:val="00E60B25"/>
    <w:rsid w:val="00E659C1"/>
    <w:rsid w:val="00E953F0"/>
    <w:rsid w:val="00EB0238"/>
    <w:rsid w:val="00EB0C66"/>
    <w:rsid w:val="00EB4454"/>
    <w:rsid w:val="00EF43FF"/>
    <w:rsid w:val="00F00756"/>
    <w:rsid w:val="00F27FE4"/>
    <w:rsid w:val="00F315AF"/>
    <w:rsid w:val="00F3175D"/>
    <w:rsid w:val="00F44A34"/>
    <w:rsid w:val="00F52485"/>
    <w:rsid w:val="00F5383D"/>
    <w:rsid w:val="00F57FCD"/>
    <w:rsid w:val="00F911CC"/>
    <w:rsid w:val="00FA52F2"/>
    <w:rsid w:val="00FC6EE5"/>
    <w:rsid w:val="00FD18AA"/>
    <w:rsid w:val="00FD6411"/>
    <w:rsid w:val="00FE1329"/>
    <w:rsid w:val="00FE40DE"/>
    <w:rsid w:val="00FE41AA"/>
    <w:rsid w:val="00FE5875"/>
    <w:rsid w:val="0FAA9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80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221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91E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91E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1">
    <w:name w:val="Nagłówek 11"/>
    <w:basedOn w:val="Domylnaczcionkaakapitu"/>
    <w:link w:val="Heading1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Heading1">
    <w:name w:val="Heading #1"/>
    <w:basedOn w:val="Normalny"/>
    <w:link w:val="Nagwek11"/>
    <w:rsid w:val="00E2217E"/>
    <w:pPr>
      <w:shd w:val="clear" w:color="auto" w:fill="FFFFFF"/>
      <w:spacing w:after="240" w:line="269" w:lineRule="exact"/>
      <w:ind w:hanging="400"/>
      <w:outlineLvl w:val="0"/>
    </w:pPr>
    <w:rPr>
      <w:rFonts w:ascii="Verdana" w:eastAsia="Verdana" w:hAnsi="Verdana" w:cs="Verdana"/>
      <w:color w:val="auto"/>
      <w:sz w:val="21"/>
      <w:szCs w:val="21"/>
      <w:lang w:eastAsia="en-US"/>
    </w:rPr>
  </w:style>
  <w:style w:type="character" w:customStyle="1" w:styleId="Bodytext">
    <w:name w:val="Body text_"/>
    <w:basedOn w:val="Domylnaczcionkaakapitu"/>
    <w:link w:val="Tekstpodstawowy13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BodytextBold">
    <w:name w:val="Body text + Bold"/>
    <w:aliases w:val="Italic"/>
    <w:basedOn w:val="Bodytext"/>
    <w:rsid w:val="00E2217E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Tekstpodstawowy13">
    <w:name w:val="Tekst podstawowy13"/>
    <w:basedOn w:val="Normalny"/>
    <w:link w:val="Bodytext"/>
    <w:rsid w:val="00E2217E"/>
    <w:pPr>
      <w:shd w:val="clear" w:color="auto" w:fill="FFFFFF"/>
      <w:spacing w:before="300" w:after="300" w:line="0" w:lineRule="atLeast"/>
      <w:ind w:hanging="560"/>
    </w:pPr>
    <w:rPr>
      <w:rFonts w:ascii="Verdana" w:eastAsia="Verdana" w:hAnsi="Verdana" w:cs="Verdana"/>
      <w:color w:val="auto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22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17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2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17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17E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E221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podstawowy1">
    <w:name w:val="Tekst podstawowy1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BodytextItalic">
    <w:name w:val="Body text + Italic"/>
    <w:basedOn w:val="Bodytext"/>
    <w:rsid w:val="00E2217E"/>
    <w:rPr>
      <w:rFonts w:ascii="Verdana" w:eastAsia="Verdana" w:hAnsi="Verdana" w:cs="Verdana"/>
      <w:i/>
      <w:iCs/>
      <w:sz w:val="21"/>
      <w:szCs w:val="21"/>
      <w:shd w:val="clear" w:color="auto" w:fill="FFFFFF"/>
    </w:rPr>
  </w:style>
  <w:style w:type="character" w:customStyle="1" w:styleId="Tekstpodstawowy5">
    <w:name w:val="Tekst podstawowy5"/>
    <w:basedOn w:val="Bodytext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Tekstpodstawowy6">
    <w:name w:val="Tekst podstawowy6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Tekstpodstawowy7">
    <w:name w:val="Tekst podstawowy7"/>
    <w:basedOn w:val="Bodytext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Tekstpodstawowy8">
    <w:name w:val="Tekst podstawowy8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Tekstpodstawowy11">
    <w:name w:val="Tekst podstawowy11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BodytextBoldItalic">
    <w:name w:val="Body text + Bold;Italic"/>
    <w:basedOn w:val="Bodytext"/>
    <w:rsid w:val="00E2217E"/>
    <w:rPr>
      <w:rFonts w:ascii="Verdana" w:eastAsia="Verdana" w:hAnsi="Verdana" w:cs="Verdana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59"/>
    <w:rsid w:val="00E2217E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22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1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17E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17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221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rsid w:val="00E2217E"/>
    <w:rPr>
      <w:vertAlign w:val="superscript"/>
    </w:rPr>
  </w:style>
  <w:style w:type="paragraph" w:customStyle="1" w:styleId="1">
    <w:name w:val="1."/>
    <w:basedOn w:val="Normalny"/>
    <w:link w:val="1Znak"/>
    <w:qFormat/>
    <w:rsid w:val="00E2217E"/>
    <w:pPr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Znak">
    <w:name w:val="1. Znak"/>
    <w:link w:val="1"/>
    <w:rsid w:val="00E221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8A508EDBDE434A95DB23D4DB92B652" ma:contentTypeVersion="7" ma:contentTypeDescription="Utwórz nowy dokument." ma:contentTypeScope="" ma:versionID="d2fd0a61c32aef8bf1e2cfc2d808fbbf">
  <xsd:schema xmlns:xsd="http://www.w3.org/2001/XMLSchema" xmlns:xs="http://www.w3.org/2001/XMLSchema" xmlns:p="http://schemas.microsoft.com/office/2006/metadata/properties" xmlns:ns2="7b91921e-e5d2-4937-8f1b-02a390402ae7" targetNamespace="http://schemas.microsoft.com/office/2006/metadata/properties" ma:root="true" ma:fieldsID="d9fb3d5ef347653317266270e9ccf87d" ns2:_="">
    <xsd:import namespace="7b91921e-e5d2-4937-8f1b-02a390402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921e-e5d2-4937-8f1b-02a390402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602BA-EE92-4AAB-B7D2-EA54E53A6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3AA9B1-4153-4DE5-9336-AB92AC9B7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1BC5B-0995-4C2A-B471-82F8EEDE6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1921e-e5d2-4937-8f1b-02a390402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2025-02-05T07:02:00Z</dcterms:created>
  <dcterms:modified xsi:type="dcterms:W3CDTF">2025-02-06T10:20:00Z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0x010100148A508EDBDE434A95DB23D4DB92B652</vt:lpwstr>
  </property>
</Properties>
</file>