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408C" w14:textId="075C6742" w:rsidR="00450300" w:rsidRPr="000B599F" w:rsidRDefault="00450300" w:rsidP="00450300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Z</w:t>
      </w:r>
      <w:r w:rsidRPr="000B599F">
        <w:rPr>
          <w:rFonts w:cs="Calibri"/>
          <w:bCs/>
          <w:i/>
          <w:sz w:val="20"/>
          <w:szCs w:val="20"/>
        </w:rPr>
        <w:t>ał</w:t>
      </w:r>
      <w:r w:rsidRPr="000B599F">
        <w:rPr>
          <w:rFonts w:ascii="Calibri" w:hAnsi="Calibri" w:cs="Calibri"/>
          <w:bCs/>
          <w:i/>
          <w:sz w:val="20"/>
          <w:szCs w:val="20"/>
        </w:rPr>
        <w:t>ą</w:t>
      </w:r>
      <w:r w:rsidRPr="000B599F">
        <w:rPr>
          <w:rFonts w:cs="Calibri"/>
          <w:bCs/>
          <w:i/>
          <w:sz w:val="20"/>
          <w:szCs w:val="20"/>
        </w:rPr>
        <w:t xml:space="preserve">cznik nr </w:t>
      </w:r>
      <w:r w:rsidR="00F371C3">
        <w:rPr>
          <w:rFonts w:cs="Calibri"/>
          <w:bCs/>
          <w:i/>
          <w:sz w:val="20"/>
          <w:szCs w:val="20"/>
        </w:rPr>
        <w:t>11</w:t>
      </w:r>
    </w:p>
    <w:p w14:paraId="33E0E053" w14:textId="77777777" w:rsidR="00450300" w:rsidRPr="000B599F" w:rsidRDefault="00450300" w:rsidP="00450300">
      <w:pPr>
        <w:jc w:val="right"/>
        <w:outlineLvl w:val="0"/>
        <w:rPr>
          <w:rFonts w:cs="Calibri"/>
          <w:bCs/>
          <w:i/>
          <w:sz w:val="20"/>
          <w:szCs w:val="20"/>
        </w:rPr>
      </w:pPr>
      <w:r w:rsidRPr="000B599F">
        <w:rPr>
          <w:rFonts w:cs="Calibri"/>
          <w:bCs/>
          <w:i/>
          <w:sz w:val="20"/>
          <w:szCs w:val="20"/>
        </w:rPr>
        <w:t xml:space="preserve">do zapytania ofertowego </w:t>
      </w:r>
    </w:p>
    <w:p w14:paraId="550AA319" w14:textId="21E10A25" w:rsidR="00450300" w:rsidRPr="000B599F" w:rsidRDefault="00450300" w:rsidP="00450300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z dn. </w:t>
      </w:r>
      <w:r w:rsidR="00686A0A">
        <w:rPr>
          <w:rFonts w:cs="Calibri"/>
          <w:bCs/>
          <w:i/>
          <w:sz w:val="20"/>
          <w:szCs w:val="20"/>
        </w:rPr>
        <w:t>06</w:t>
      </w:r>
      <w:bookmarkStart w:id="0" w:name="_GoBack"/>
      <w:bookmarkEnd w:id="0"/>
      <w:r w:rsidR="00077610">
        <w:rPr>
          <w:rFonts w:cs="Calibri"/>
          <w:bCs/>
          <w:i/>
          <w:sz w:val="20"/>
          <w:szCs w:val="20"/>
        </w:rPr>
        <w:t>.02.2025</w:t>
      </w:r>
    </w:p>
    <w:p w14:paraId="6542D570" w14:textId="2FEF4574" w:rsidR="00E2217E" w:rsidRPr="00DD5541" w:rsidRDefault="00E2217E" w:rsidP="00FE5875">
      <w:pPr>
        <w:spacing w:line="264" w:lineRule="auto"/>
        <w:jc w:val="right"/>
        <w:rPr>
          <w:rFonts w:ascii="Calibri" w:hAnsi="Calibri" w:cs="Times New Roman"/>
          <w:sz w:val="22"/>
          <w:szCs w:val="22"/>
        </w:rPr>
      </w:pPr>
    </w:p>
    <w:p w14:paraId="500327F1" w14:textId="77777777" w:rsidR="007E1595" w:rsidRPr="00DD5541" w:rsidRDefault="007E1595" w:rsidP="007E1595">
      <w:pPr>
        <w:spacing w:line="264" w:lineRule="auto"/>
        <w:jc w:val="center"/>
        <w:rPr>
          <w:rFonts w:ascii="Calibri" w:hAnsi="Calibri" w:cs="Times New Roman"/>
          <w:sz w:val="22"/>
          <w:szCs w:val="22"/>
        </w:rPr>
      </w:pPr>
    </w:p>
    <w:p w14:paraId="242024DD" w14:textId="77777777" w:rsidR="007E1595" w:rsidRDefault="00511B1C" w:rsidP="007E1595">
      <w:pPr>
        <w:spacing w:line="264" w:lineRule="auto"/>
        <w:jc w:val="center"/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</w:pP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Sprawozdanie</w:t>
      </w:r>
    </w:p>
    <w:p w14:paraId="003303BD" w14:textId="0C3680B5" w:rsidR="00511B1C" w:rsidRPr="008256B1" w:rsidRDefault="001E5E05" w:rsidP="007E1595">
      <w:pPr>
        <w:spacing w:line="264" w:lineRule="auto"/>
        <w:jc w:val="center"/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</w:pP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ze sprzedaży </w:t>
      </w:r>
      <w:r w:rsidR="00CD5B69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biletów</w:t>
      </w:r>
      <w:r w:rsidR="004958B4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</w:t>
      </w:r>
      <w:r w:rsidR="00511B1C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w okresie od ……… do ………….</w:t>
      </w:r>
    </w:p>
    <w:p w14:paraId="402307C8" w14:textId="582E4C34" w:rsidR="006E5069" w:rsidRDefault="00B94058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(wzór)</w:t>
      </w:r>
    </w:p>
    <w:p w14:paraId="36501C3C" w14:textId="77777777" w:rsidR="00B94058" w:rsidRDefault="00B94058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992"/>
        <w:gridCol w:w="1276"/>
        <w:gridCol w:w="3402"/>
      </w:tblGrid>
      <w:tr w:rsidR="008F5335" w:rsidRPr="00343A2F" w14:paraId="19E3E640" w14:textId="328C0116" w:rsidTr="00880CC9">
        <w:trPr>
          <w:cantSplit/>
          <w:trHeight w:val="11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98C" w14:textId="1DE27E92" w:rsidR="008F5335" w:rsidRPr="00343A2F" w:rsidRDefault="008F5335" w:rsidP="00690D30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43A2F">
              <w:rPr>
                <w:rFonts w:asciiTheme="minorHAnsi" w:eastAsia="Times New Roman" w:hAnsiTheme="minorHAnsi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46EF" w14:textId="3F5E404E" w:rsidR="008F5335" w:rsidRPr="00343A2F" w:rsidRDefault="008F5335" w:rsidP="00690D30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43A2F">
              <w:rPr>
                <w:rFonts w:asciiTheme="minorHAnsi" w:eastAsia="Times New Roman" w:hAnsiTheme="minorHAnsi" w:cs="Times New Roman"/>
                <w:sz w:val="20"/>
                <w:szCs w:val="20"/>
              </w:rPr>
              <w:t>Rodzaj biletu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05B5" w14:textId="49E7F88C" w:rsidR="008F5335" w:rsidRPr="00343A2F" w:rsidRDefault="008F5335" w:rsidP="003E058C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343A2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 xml:space="preserve">Cena </w:t>
            </w:r>
            <w:r w:rsidRPr="00AF52C9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biletu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C426" w14:textId="7BA041DB" w:rsidR="008F5335" w:rsidRDefault="008F5335" w:rsidP="003E058C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L</w:t>
            </w:r>
            <w:r w:rsidRPr="00343A2F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iczba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28788" w14:textId="2CC0EFE9" w:rsidR="008F5335" w:rsidRDefault="008F5335" w:rsidP="00F13DF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Wartość brutto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3099" w14:textId="06197843" w:rsidR="008F5335" w:rsidRDefault="008F5335" w:rsidP="00335847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 tym wartość biletów sprzedanych:</w:t>
            </w:r>
          </w:p>
        </w:tc>
      </w:tr>
      <w:tr w:rsidR="00CB7FFE" w:rsidRPr="00343A2F" w14:paraId="7B9C4287" w14:textId="77777777" w:rsidTr="00CB7FFE">
        <w:trPr>
          <w:cantSplit/>
          <w:trHeight w:val="104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C332" w14:textId="77777777" w:rsidR="00CB7FFE" w:rsidRPr="00343A2F" w:rsidRDefault="00CB7FFE" w:rsidP="00110F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FCA7" w14:textId="77777777" w:rsidR="00CB7FFE" w:rsidRPr="00343A2F" w:rsidRDefault="00CB7FFE" w:rsidP="00110FB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61F0" w14:textId="77777777" w:rsidR="00CB7FFE" w:rsidRPr="00343A2F" w:rsidRDefault="00CB7FFE" w:rsidP="00110FBC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3B22" w14:textId="77777777" w:rsidR="00CB7FFE" w:rsidRDefault="00CB7FFE" w:rsidP="00110FBC">
            <w:pPr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DDBF8" w14:textId="77777777" w:rsidR="00CB7FFE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36670" w14:textId="18234136" w:rsidR="00CB7FFE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 autobusach</w:t>
            </w:r>
          </w:p>
        </w:tc>
      </w:tr>
      <w:tr w:rsidR="00CB7FFE" w:rsidRPr="00CA0E8E" w14:paraId="0F0A11F1" w14:textId="0A287750" w:rsidTr="00CB7FFE">
        <w:trPr>
          <w:cantSplit/>
          <w:trHeight w:val="210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6874" w14:textId="77777777" w:rsidR="00CB7FFE" w:rsidRPr="00CA0E8E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0ACD" w14:textId="7B4C062A" w:rsidR="00CB7FFE" w:rsidRPr="00CA0E8E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4684" w14:textId="5017A65E" w:rsidR="00CB7FFE" w:rsidRPr="0070201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 w:val="20"/>
                <w:szCs w:val="20"/>
              </w:rPr>
            </w:pPr>
            <w:r w:rsidRPr="00702017">
              <w:rPr>
                <w:rFonts w:asciiTheme="minorHAnsi" w:eastAsia="Times New Roman" w:hAnsiTheme="minorHAnsi" w:cs="Times New Roman"/>
                <w:i/>
                <w:color w:val="auto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334F" w14:textId="54F1133D" w:rsidR="00CB7FFE" w:rsidRPr="0070201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 w:val="20"/>
                <w:szCs w:val="20"/>
              </w:rPr>
            </w:pPr>
            <w:r w:rsidRPr="00702017">
              <w:rPr>
                <w:rFonts w:asciiTheme="minorHAnsi" w:eastAsia="Times New Roman" w:hAnsiTheme="minorHAnsi" w:cs="Times New Roman"/>
                <w:i/>
                <w:color w:val="auto"/>
                <w:sz w:val="20"/>
                <w:szCs w:val="20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7A0" w14:textId="49B2AFBB" w:rsidR="00CB7FFE" w:rsidRPr="0070201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 w:val="20"/>
                <w:szCs w:val="20"/>
              </w:rPr>
            </w:pPr>
            <w:r w:rsidRPr="00702017">
              <w:rPr>
                <w:rFonts w:asciiTheme="minorHAnsi" w:eastAsia="Times New Roman" w:hAnsiTheme="minorHAnsi" w:cs="Times New Roman"/>
                <w:i/>
                <w:color w:val="auto"/>
                <w:sz w:val="20"/>
                <w:szCs w:val="20"/>
              </w:rPr>
              <w:t>[zł]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58A" w14:textId="7A1BA1A6" w:rsidR="00CB7FFE" w:rsidRPr="0070201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 w:val="20"/>
                <w:szCs w:val="20"/>
              </w:rPr>
            </w:pPr>
            <w:r w:rsidRPr="00702017">
              <w:rPr>
                <w:rFonts w:asciiTheme="minorHAnsi" w:eastAsia="Times New Roman" w:hAnsiTheme="minorHAnsi" w:cs="Times New Roman"/>
                <w:i/>
                <w:color w:val="auto"/>
                <w:sz w:val="20"/>
                <w:szCs w:val="20"/>
              </w:rPr>
              <w:t>[zł]</w:t>
            </w:r>
          </w:p>
        </w:tc>
      </w:tr>
      <w:tr w:rsidR="00CB7FFE" w:rsidRPr="00CA0E8E" w14:paraId="70F2DE5A" w14:textId="5065B984" w:rsidTr="00CB7FFE">
        <w:trPr>
          <w:cantSplit/>
          <w:trHeight w:val="21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D8D" w14:textId="6191948D" w:rsidR="00CB7FFE" w:rsidRPr="00376342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Cs/>
                <w:i/>
                <w:sz w:val="18"/>
                <w:szCs w:val="18"/>
              </w:rPr>
            </w:pPr>
            <w:r w:rsidRPr="00376342">
              <w:rPr>
                <w:rFonts w:asciiTheme="minorHAnsi" w:eastAsia="Times New Roman" w:hAnsiTheme="minorHAnsi" w:cs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A1F9" w14:textId="1E90A0F0" w:rsidR="00CB7FFE" w:rsidRPr="00376342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Cs/>
                <w:i/>
                <w:sz w:val="18"/>
                <w:szCs w:val="18"/>
              </w:rPr>
            </w:pPr>
            <w:r w:rsidRPr="00376342">
              <w:rPr>
                <w:rFonts w:asciiTheme="minorHAnsi" w:eastAsia="Times New Roman" w:hAnsiTheme="minorHAnsi" w:cs="Times New Roman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BA66" w14:textId="7D46F85B" w:rsidR="00CB7FFE" w:rsidRPr="00376342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</w:rPr>
            </w:pPr>
            <w:r w:rsidRPr="00376342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DF4E" w14:textId="4530CAF8" w:rsidR="00CB7FFE" w:rsidRPr="00376342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</w:rPr>
            </w:pPr>
            <w:r w:rsidRPr="00376342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E6DE" w14:textId="6D34BAD6" w:rsidR="00CB7FFE" w:rsidRPr="00376342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</w:rPr>
            </w:pPr>
            <w:r w:rsidRPr="00376342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BC9" w14:textId="2096BE72" w:rsidR="00CB7FFE" w:rsidRPr="00376342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</w:rPr>
            </w:pPr>
            <w:r w:rsidRPr="00376342">
              <w:rPr>
                <w:rFonts w:asciiTheme="minorHAnsi" w:eastAsia="Times New Roman" w:hAnsiTheme="minorHAnsi" w:cs="Times New Roman"/>
                <w:i/>
                <w:color w:val="auto"/>
                <w:sz w:val="18"/>
                <w:szCs w:val="18"/>
              </w:rPr>
              <w:t>6</w:t>
            </w:r>
          </w:p>
        </w:tc>
      </w:tr>
      <w:tr w:rsidR="00CB7FFE" w:rsidRPr="00335847" w14:paraId="3C76FEEC" w14:textId="4BE88B43" w:rsidTr="00CB7FFE">
        <w:trPr>
          <w:cantSplit/>
          <w:trHeight w:val="2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90FE" w14:textId="77777777" w:rsidR="00CB7FFE" w:rsidRPr="0033584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33584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SPRZEDAŻ MIESIĘCZNA ŁĄCZNIE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492D" w14:textId="26F7B1C6" w:rsidR="00CB7FFE" w:rsidRPr="0033584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335847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0236" w14:textId="3968AD55" w:rsidR="00CB7FFE" w:rsidRPr="0033584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335847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8EA" w14:textId="77777777" w:rsidR="00CB7FFE" w:rsidRPr="00335847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F23C" w14:textId="0787A6F1" w:rsidR="00CB7FFE" w:rsidRPr="0033584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406B4C53" w14:textId="22A9B7D5" w:rsidTr="00CB7FFE">
        <w:trPr>
          <w:cantSplit/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C1E848B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20"/>
              </w:rPr>
            </w:pPr>
            <w:r w:rsidRPr="006F46BD"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9CF960B" w14:textId="645D3528" w:rsidR="00CB7FFE" w:rsidRPr="00343A2F" w:rsidRDefault="00CB7FFE" w:rsidP="00CB7FFE">
            <w:pPr>
              <w:spacing w:before="40" w:after="4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BILETY MIĘDZYGMINNE - JEDNORAZOWE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BBC2420" w14:textId="67826A04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AF52C9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6BC2AA7A" w14:textId="430B3E7E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A154E6" w14:textId="77777777" w:rsidR="00CB7FFE" w:rsidRPr="00335847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DFE167" w14:textId="4B1B693E" w:rsidR="00CB7FFE" w:rsidRPr="00335847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543F1949" w14:textId="6CD1FCA3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5BEA1C" w14:textId="77777777" w:rsidR="00CB7FFE" w:rsidRPr="00343A2F" w:rsidRDefault="00CB7FFE" w:rsidP="00110FBC">
            <w:pPr>
              <w:tabs>
                <w:tab w:val="left" w:pos="575"/>
              </w:tabs>
              <w:spacing w:before="40" w:after="40"/>
              <w:ind w:right="11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43A2F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F2FE05E" w14:textId="42A567C9" w:rsidR="00CB7FFE" w:rsidRPr="00FD1B71" w:rsidRDefault="00CB7FFE" w:rsidP="00110FBC">
            <w:pPr>
              <w:spacing w:before="40" w:after="4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MIETKÓW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D6B675D" w14:textId="6FC6345D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C694495" w14:textId="53B54278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672D74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912FD9" w14:textId="733391A4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10F09668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E532" w14:textId="0DF1BE81" w:rsidR="00CB7FFE" w:rsidRDefault="00CB7FFE" w:rsidP="00E37F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7AD7" w14:textId="738012AE" w:rsidR="00CB7FFE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757A" w14:textId="77777777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AE53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ED0E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EC5" w14:textId="6F035515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2502130D" w14:textId="1F54B9AA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DDDD" w14:textId="65880B32" w:rsidR="00CB7FFE" w:rsidRPr="00343A2F" w:rsidRDefault="00CB7FFE" w:rsidP="00E37F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D201" w14:textId="4B80A004" w:rsidR="00CB7FFE" w:rsidRPr="00FD1B71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924B" w14:textId="6651DD33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3458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8C0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58C" w14:textId="3E4449C5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6218A9B4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189280" w14:textId="640E86D7" w:rsidR="00CB7FFE" w:rsidRPr="00343A2F" w:rsidRDefault="00CB7FFE" w:rsidP="00110FBC">
            <w:pPr>
              <w:tabs>
                <w:tab w:val="left" w:pos="575"/>
              </w:tabs>
              <w:spacing w:before="40" w:after="40"/>
              <w:ind w:right="11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B9230D" w14:textId="0681B68B" w:rsidR="00CB7FFE" w:rsidRDefault="00CB7FFE" w:rsidP="00110FBC">
            <w:pPr>
              <w:spacing w:before="40" w:after="4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MIETKÓW + GMINA KĄTY WROCŁAWSKIE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A826897" w14:textId="77777777" w:rsidR="00CB7FFE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7F32B8A" w14:textId="77777777" w:rsidR="00CB7FFE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DA404B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E1846B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3CCDFBFB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10CC" w14:textId="6FC3AFBF" w:rsidR="00CB7FFE" w:rsidRPr="00343A2F" w:rsidRDefault="00CB7FFE" w:rsidP="009C4D07">
            <w:pPr>
              <w:tabs>
                <w:tab w:val="left" w:pos="74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3C2C" w14:textId="413A1418" w:rsidR="00CB7FFE" w:rsidRDefault="00CB7FFE" w:rsidP="009C4D07">
            <w:pPr>
              <w:spacing w:before="40" w:after="40"/>
              <w:ind w:left="497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4A90" w14:textId="77777777" w:rsidR="00CB7FFE" w:rsidRDefault="00CB7FFE" w:rsidP="00CC1F82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4357" w14:textId="77777777" w:rsidR="00CB7FFE" w:rsidRDefault="00CB7FFE" w:rsidP="00CC1F82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2FF4" w14:textId="77777777" w:rsidR="00CB7FFE" w:rsidRPr="00343A2F" w:rsidRDefault="00CB7FFE" w:rsidP="00CC1F82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8B30" w14:textId="77777777" w:rsidR="00CB7FFE" w:rsidRPr="00343A2F" w:rsidRDefault="00CB7FFE" w:rsidP="00CC1F82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6D11E0E6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421B" w14:textId="6C21B129" w:rsidR="00CB7FFE" w:rsidRPr="00343A2F" w:rsidRDefault="00CB7FFE" w:rsidP="009C4D07">
            <w:pPr>
              <w:tabs>
                <w:tab w:val="left" w:pos="74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F24E" w14:textId="639666EE" w:rsidR="00CB7FFE" w:rsidRDefault="00CB7FFE" w:rsidP="009C4D07">
            <w:pPr>
              <w:spacing w:before="40" w:after="40"/>
              <w:ind w:left="497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74C7" w14:textId="77777777" w:rsidR="00CB7FFE" w:rsidRDefault="00CB7FFE" w:rsidP="00CC1F82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2FC" w14:textId="77777777" w:rsidR="00CB7FFE" w:rsidRDefault="00CB7FFE" w:rsidP="00CC1F82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C55" w14:textId="77777777" w:rsidR="00CB7FFE" w:rsidRPr="00343A2F" w:rsidRDefault="00CB7FFE" w:rsidP="00CC1F82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3592" w14:textId="77777777" w:rsidR="00CB7FFE" w:rsidRPr="00343A2F" w:rsidRDefault="00CB7FFE" w:rsidP="00CC1F82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63E57C86" w14:textId="77777777" w:rsidTr="00CB7FFE">
        <w:trPr>
          <w:cantSplit/>
          <w:trHeight w:val="8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4B11C04" w14:textId="40EC25ED" w:rsidR="00CB7FFE" w:rsidRDefault="00CB7FFE" w:rsidP="00110FBC">
            <w:pPr>
              <w:tabs>
                <w:tab w:val="left" w:pos="575"/>
              </w:tabs>
              <w:spacing w:before="40" w:after="40"/>
              <w:ind w:right="11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43A2F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98CC01C" w14:textId="1B98EBBA" w:rsidR="00CB7FFE" w:rsidRDefault="00CB7FFE" w:rsidP="00110FBC">
            <w:pPr>
              <w:spacing w:before="40" w:after="4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KĄTY WROCŁAWSKIE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7B2D946" w14:textId="35F1E815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34629E0" w14:textId="1C61302B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936B02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4A038C" w14:textId="29AB1D65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67E98096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1A49" w14:textId="59AD3998" w:rsidR="00CB7FFE" w:rsidRDefault="00CB7FFE" w:rsidP="00110FBC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5B28" w14:textId="718BB83D" w:rsidR="00CB7FFE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D218" w14:textId="77777777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9DE9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3A1A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FEDF" w14:textId="2CF22F7B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0393C895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DF0D" w14:textId="13175978" w:rsidR="00CB7FFE" w:rsidRDefault="00CB7FFE" w:rsidP="00110FBC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A00F" w14:textId="4C7D38E9" w:rsidR="00CB7FFE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2AFA" w14:textId="77777777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9642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BA87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352" w14:textId="2091FAC9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364F35B5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A2C33C3" w14:textId="3AF3A6A1" w:rsidR="00CB7FFE" w:rsidRDefault="00CB7FFE" w:rsidP="00110FBC">
            <w:pPr>
              <w:tabs>
                <w:tab w:val="left" w:pos="575"/>
              </w:tabs>
              <w:spacing w:before="40" w:after="40"/>
              <w:ind w:right="11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CCA6707" w14:textId="4702ED6E" w:rsidR="00CB7FFE" w:rsidRDefault="00CB7FFE" w:rsidP="00110FBC">
            <w:pPr>
              <w:spacing w:before="40" w:after="4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KĄTY WROCŁAWSKIE + WROCŁAW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BDF514E" w14:textId="2B3BF732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13F0E68" w14:textId="368712EE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CF09DD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981250" w14:textId="218AC5B2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4933256A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313B" w14:textId="1DD64DB6" w:rsidR="00CB7FFE" w:rsidRDefault="00CB7FFE" w:rsidP="00110FBC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B0F" w14:textId="416FFE95" w:rsidR="00CB7FFE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11E3" w14:textId="77777777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F73A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48DC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86A" w14:textId="26A77438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2F7CBB58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AA18" w14:textId="00866E34" w:rsidR="00CB7FFE" w:rsidRDefault="00CB7FFE" w:rsidP="00110FBC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3B9A" w14:textId="0B4A4002" w:rsidR="00CB7FFE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5776" w14:textId="77777777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45DF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417F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B500" w14:textId="7E89057B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5F2FDB72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FE50D6" w14:textId="511F69F0" w:rsidR="00CB7FFE" w:rsidRDefault="00CB7FFE" w:rsidP="00110FBC">
            <w:pPr>
              <w:tabs>
                <w:tab w:val="left" w:pos="575"/>
              </w:tabs>
              <w:spacing w:before="40" w:after="40"/>
              <w:ind w:right="11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2702863" w14:textId="130FA9BA" w:rsidR="00CB7FFE" w:rsidRDefault="00CB7FFE" w:rsidP="00110FBC">
            <w:pPr>
              <w:spacing w:before="40" w:after="4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MIETKÓW + GMINA KĄTY WROCŁAWSKIE + WROCŁAW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CA478A" w14:textId="6DA50606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227506D" w14:textId="6EE4F343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755AC2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637718" w14:textId="30B72E3B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218E3D20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85E5" w14:textId="77777777" w:rsidR="00CB7FFE" w:rsidRDefault="00CB7FFE" w:rsidP="00110FBC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8818" w14:textId="77777777" w:rsidR="00CB7FFE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DBC2" w14:textId="77777777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6F8E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93FC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BA3" w14:textId="47137E0D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70B9C023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BC1B" w14:textId="77777777" w:rsidR="00CB7FFE" w:rsidRDefault="00CB7FFE" w:rsidP="00110FBC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3C96" w14:textId="77777777" w:rsidR="00CB7FFE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2C18" w14:textId="77777777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7A3F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245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518" w14:textId="253D8C44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6894790C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4A75" w14:textId="77777777" w:rsidR="00CB7FFE" w:rsidRDefault="00CB7FFE" w:rsidP="00110FBC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27DE" w14:textId="77777777" w:rsidR="00CB7FFE" w:rsidRDefault="00CB7FFE" w:rsidP="00110FBC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66CA" w14:textId="77777777" w:rsidR="00CB7FFE" w:rsidRPr="00AF52C9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0AFA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07B" w14:textId="77777777" w:rsidR="00CB7FFE" w:rsidRPr="00343A2F" w:rsidRDefault="00CB7FFE" w:rsidP="000D72C3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1B98" w14:textId="77777777" w:rsidR="00CB7FFE" w:rsidRPr="00343A2F" w:rsidRDefault="00CB7FFE" w:rsidP="00110FBC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35847" w14:paraId="34BF5110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A5E2DAA" w14:textId="74B48B90" w:rsidR="00CB7FFE" w:rsidRPr="00CB7FFE" w:rsidRDefault="00CB7FFE" w:rsidP="00CB7FFE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CB7FFE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A0AA3AD" w14:textId="005AF38F" w:rsidR="00CB7FFE" w:rsidRPr="00CB7FFE" w:rsidRDefault="00CB7FFE" w:rsidP="00CB7FFE">
            <w:pPr>
              <w:spacing w:before="40" w:after="40"/>
              <w:ind w:left="515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B7FF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BILETY MIĘDZYGMINNE - MIESIĘCZNE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05362AA6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</w:pPr>
            <w:r w:rsidRPr="00CB7FFE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0A0ECD18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</w:pPr>
            <w:r w:rsidRPr="00CB7FFE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DEBA54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9F1397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20"/>
                <w:szCs w:val="20"/>
              </w:rPr>
            </w:pPr>
          </w:p>
        </w:tc>
      </w:tr>
      <w:tr w:rsidR="00CB7FFE" w:rsidRPr="00343A2F" w14:paraId="00312A15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A95980C" w14:textId="0D16558F" w:rsidR="00CB7FFE" w:rsidRPr="00343A2F" w:rsidRDefault="00CB7FFE" w:rsidP="00CB7FFE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7F6D7E7" w14:textId="77777777" w:rsidR="00CB7FFE" w:rsidRPr="00FD1B71" w:rsidRDefault="00CB7FFE" w:rsidP="00CB7FFE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MIETKÓW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3C5A710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0A6EB1A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CB7FF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961991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5F9057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B0A1D" w:rsidRPr="00343A2F" w14:paraId="59D3AB37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1E40" w14:textId="77777777" w:rsidR="00CB7FFE" w:rsidRDefault="00CB7FFE" w:rsidP="006955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670E" w14:textId="77777777" w:rsidR="00CB7FFE" w:rsidRDefault="00CB7FFE" w:rsidP="00695504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31DD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EAD0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D3E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0201" w14:textId="77777777" w:rsidR="00CB7FFE" w:rsidRP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8B0A1D" w:rsidRPr="00343A2F" w14:paraId="5885670D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486E" w14:textId="77777777" w:rsidR="00CB7FFE" w:rsidRPr="00343A2F" w:rsidRDefault="00CB7FFE" w:rsidP="006955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6991" w14:textId="77777777" w:rsidR="00CB7FFE" w:rsidRPr="00FD1B71" w:rsidRDefault="00CB7FFE" w:rsidP="00695504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D610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FD5A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1DC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586E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4E50C596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0CF3791" w14:textId="4EA5198D" w:rsidR="00CB7FFE" w:rsidRPr="00343A2F" w:rsidRDefault="00CB7FFE" w:rsidP="00CB7FFE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89360FB" w14:textId="77777777" w:rsidR="00CB7FFE" w:rsidRDefault="00CB7FFE" w:rsidP="00CB7FFE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MIETKÓW + GMINA KĄTY WROCŁAWSKIE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FC7CF0" w14:textId="77777777" w:rsid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51D17E" w14:textId="77777777" w:rsid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DE7B21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268F35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6758B9AF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E376" w14:textId="77777777" w:rsidR="00CB7FFE" w:rsidRPr="00343A2F" w:rsidRDefault="00CB7FFE" w:rsidP="00CB7FFE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E2C9" w14:textId="77777777" w:rsidR="00CB7FFE" w:rsidRDefault="00CB7FFE" w:rsidP="00CB7FFE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0659" w14:textId="77777777" w:rsid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4931" w14:textId="77777777" w:rsid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B3DE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2809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1F5E0F42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554D" w14:textId="77777777" w:rsidR="00CB7FFE" w:rsidRPr="00343A2F" w:rsidRDefault="00CB7FFE" w:rsidP="00CB7FFE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45EF" w14:textId="77777777" w:rsidR="00CB7FFE" w:rsidRDefault="00CB7FFE" w:rsidP="00CB7FFE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CF4B" w14:textId="77777777" w:rsid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589F" w14:textId="77777777" w:rsidR="00CB7FFE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A6A7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4CF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36EFA6E6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67C2A72" w14:textId="1902CC14" w:rsidR="00CB7FFE" w:rsidRDefault="00CB7FFE" w:rsidP="00CB7FFE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4753E98" w14:textId="77777777" w:rsidR="00CB7FFE" w:rsidRDefault="00CB7FFE" w:rsidP="00CB7FFE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KĄTY WROCŁAWSKIE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0EF0556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ACB652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DB27DB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4BBA5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8B0A1D" w:rsidRPr="00343A2F" w14:paraId="7F89F4E6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8612" w14:textId="77777777" w:rsidR="00CB7FFE" w:rsidRDefault="00CB7FFE" w:rsidP="006955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2313" w14:textId="77777777" w:rsidR="00CB7FFE" w:rsidRDefault="00CB7FFE" w:rsidP="00695504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7521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5C09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B870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5B21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8B0A1D" w:rsidRPr="00343A2F" w14:paraId="0590A11A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BC1" w14:textId="77777777" w:rsidR="00CB7FFE" w:rsidRDefault="00CB7FFE" w:rsidP="006955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B33A" w14:textId="77777777" w:rsidR="00CB7FFE" w:rsidRDefault="00CB7FFE" w:rsidP="00695504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7211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C047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5649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F6F9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481F6530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881127A" w14:textId="25734A68" w:rsidR="00CB7FFE" w:rsidRDefault="00CB7FFE" w:rsidP="00CB7FFE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AAE965B" w14:textId="77777777" w:rsidR="00CB7FFE" w:rsidRDefault="00CB7FFE" w:rsidP="00CB7FFE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KĄTY WROCŁAWSKIE + WROCŁAW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6CAF834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3A09FE2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227566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FE8ACB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8B0A1D" w:rsidRPr="00343A2F" w14:paraId="6B26308A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BB4D" w14:textId="77777777" w:rsidR="00CB7FFE" w:rsidRDefault="00CB7FFE" w:rsidP="006955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6326" w14:textId="77777777" w:rsidR="00CB7FFE" w:rsidRDefault="00CB7FFE" w:rsidP="00695504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6B1E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2E39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FC2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5128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8B0A1D" w:rsidRPr="00343A2F" w14:paraId="56F66693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0323" w14:textId="77777777" w:rsidR="00CB7FFE" w:rsidRDefault="00CB7FFE" w:rsidP="006955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29DD" w14:textId="77777777" w:rsidR="00CB7FFE" w:rsidRDefault="00CB7FFE" w:rsidP="00695504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B616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49AE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9F6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5395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CB7FFE" w:rsidRPr="00343A2F" w14:paraId="1F0DBAF5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CA0160" w14:textId="2AA72009" w:rsidR="00CB7FFE" w:rsidRDefault="00CB7FFE" w:rsidP="00CB7FFE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1A38FE5" w14:textId="77777777" w:rsidR="00CB7FFE" w:rsidRDefault="00CB7FFE" w:rsidP="00CB7FFE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GMINA MIETKÓW + GMINA KĄTY WROCŁAWSKIE + WROCŁAW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AD44418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C4528F5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41097B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15A2A6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8B0A1D" w:rsidRPr="00343A2F" w14:paraId="4FA1196A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1E32" w14:textId="77777777" w:rsidR="00CB7FFE" w:rsidRDefault="00CB7FFE" w:rsidP="006955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5229" w14:textId="77777777" w:rsidR="00CB7FFE" w:rsidRDefault="00CB7FFE" w:rsidP="00695504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normalne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BB3E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3D3F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051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6298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  <w:tr w:rsidR="008B0A1D" w:rsidRPr="00343A2F" w14:paraId="47F23018" w14:textId="77777777" w:rsidTr="00CB7FFE">
        <w:trPr>
          <w:cantSplit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DA30" w14:textId="77777777" w:rsidR="00CB7FFE" w:rsidRDefault="00CB7FFE" w:rsidP="00695504">
            <w:pPr>
              <w:tabs>
                <w:tab w:val="left" w:pos="575"/>
              </w:tabs>
              <w:spacing w:before="40" w:after="4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45BE" w14:textId="77777777" w:rsidR="00CB7FFE" w:rsidRDefault="00CB7FFE" w:rsidP="00695504">
            <w:pPr>
              <w:spacing w:before="40" w:after="40"/>
              <w:ind w:left="515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ulgowe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6FD9" w14:textId="77777777" w:rsidR="00CB7FFE" w:rsidRPr="00AF52C9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D244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D0C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71A" w14:textId="77777777" w:rsidR="00CB7FFE" w:rsidRPr="00343A2F" w:rsidRDefault="00CB7FFE" w:rsidP="00695504">
            <w:pPr>
              <w:spacing w:before="40" w:after="4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</w:tc>
      </w:tr>
    </w:tbl>
    <w:p w14:paraId="0E23CAC0" w14:textId="77777777" w:rsidR="00343A2F" w:rsidRDefault="00343A2F" w:rsidP="00CB7FFE">
      <w:pPr>
        <w:spacing w:line="264" w:lineRule="auto"/>
        <w:rPr>
          <w:rFonts w:asciiTheme="minorHAnsi" w:hAnsiTheme="minorHAnsi" w:cs="Times New Roman"/>
          <w:sz w:val="22"/>
          <w:szCs w:val="22"/>
        </w:rPr>
      </w:pPr>
    </w:p>
    <w:p w14:paraId="5DF34AC2" w14:textId="77777777" w:rsidR="006E5069" w:rsidRPr="007E1595" w:rsidRDefault="006E5069" w:rsidP="006E5069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ZAMAWIAJĄCY</w:t>
      </w:r>
      <w:r>
        <w:rPr>
          <w:rFonts w:asciiTheme="minorHAnsi" w:hAnsiTheme="minorHAnsi" w:cs="Times New Roman"/>
          <w:sz w:val="22"/>
          <w:szCs w:val="22"/>
        </w:rPr>
        <w:tab/>
        <w:t>WYKONAWCA</w:t>
      </w:r>
    </w:p>
    <w:sectPr w:rsidR="006E5069" w:rsidRPr="007E1595" w:rsidSect="004958B4"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C0C7F" w14:textId="77777777" w:rsidR="00E25F04" w:rsidRDefault="00E25F04">
      <w:r>
        <w:separator/>
      </w:r>
    </w:p>
  </w:endnote>
  <w:endnote w:type="continuationSeparator" w:id="0">
    <w:p w14:paraId="68AAA96A" w14:textId="77777777" w:rsidR="00E25F04" w:rsidRDefault="00E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B79A3" w14:textId="77777777" w:rsidR="00AE5953" w:rsidRPr="000222BF" w:rsidRDefault="00AE5953" w:rsidP="00AE5953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</w:p>
  <w:p w14:paraId="05E62C19" w14:textId="77777777" w:rsidR="00AE5953" w:rsidRPr="000222BF" w:rsidRDefault="00AE5953" w:rsidP="00AE5953">
    <w:pPr>
      <w:tabs>
        <w:tab w:val="center" w:pos="4536"/>
        <w:tab w:val="right" w:pos="9072"/>
      </w:tabs>
      <w:spacing w:before="240"/>
      <w:jc w:val="right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0222BF">
      <w:rPr>
        <w:rFonts w:ascii="Calibri" w:eastAsia="Calibri" w:hAnsi="Calibri" w:cs="Times New Roman"/>
        <w:color w:val="auto"/>
        <w:sz w:val="20"/>
        <w:szCs w:val="20"/>
        <w:lang w:eastAsia="en-US"/>
      </w:rPr>
      <w:t>----------------------------------------------------</w:t>
    </w:r>
  </w:p>
  <w:p w14:paraId="6A36724D" w14:textId="77777777" w:rsidR="00AE5953" w:rsidRPr="000222BF" w:rsidRDefault="00AE5953" w:rsidP="00AE5953">
    <w:pPr>
      <w:tabs>
        <w:tab w:val="center" w:pos="4536"/>
        <w:tab w:val="right" w:pos="9072"/>
      </w:tabs>
      <w:ind w:left="6663"/>
      <w:jc w:val="center"/>
      <w:rPr>
        <w:rFonts w:ascii="Calibri" w:eastAsia="Calibri" w:hAnsi="Calibri" w:cs="Times New Roman"/>
        <w:i/>
        <w:color w:val="auto"/>
        <w:sz w:val="20"/>
        <w:szCs w:val="20"/>
        <w:lang w:eastAsia="en-US"/>
      </w:rPr>
    </w:pPr>
    <w:r w:rsidRPr="000222BF">
      <w:rPr>
        <w:rFonts w:ascii="Calibri" w:eastAsia="Calibri" w:hAnsi="Calibri" w:cs="Times New Roman"/>
        <w:i/>
        <w:color w:val="auto"/>
        <w:sz w:val="20"/>
        <w:szCs w:val="20"/>
        <w:lang w:eastAsia="en-US"/>
      </w:rPr>
      <w:t>(Parafy)</w:t>
    </w:r>
  </w:p>
  <w:p w14:paraId="08D29836" w14:textId="20B73B2D" w:rsidR="001702E5" w:rsidRPr="007B7F8A" w:rsidRDefault="001702E5" w:rsidP="001702E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1308670705"/>
        <w:docPartObj>
          <w:docPartGallery w:val="Page Numbers (Bottom of Page)"/>
          <w:docPartUnique/>
        </w:docPartObj>
      </w:sdtPr>
      <w:sdtEndPr/>
      <w:sdtContent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686A0A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begin"/>
        </w:r>
        <w:r>
          <w:rPr>
            <w:rFonts w:ascii="Calibri" w:hAnsi="Calibri" w:cs="Times New Roman"/>
            <w:b/>
            <w:noProof/>
            <w:sz w:val="20"/>
            <w:szCs w:val="20"/>
          </w:rPr>
          <w:instrText>NUMPAGES  \* Arabic  \* MERGEFORMAT</w:instrTex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separate"/>
        </w:r>
        <w:r w:rsidR="00686A0A">
          <w:rPr>
            <w:rFonts w:ascii="Calibri" w:hAnsi="Calibri" w:cs="Times New Roman"/>
            <w:b/>
            <w:noProof/>
            <w:sz w:val="20"/>
            <w:szCs w:val="20"/>
          </w:rPr>
          <w:t>2</w: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1837A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5B7DDAE0" w14:textId="77777777" w:rsidR="00336650" w:rsidRPr="007B7F8A" w:rsidRDefault="00336650" w:rsidP="007E159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</w:p>
  <w:p w14:paraId="0642B173" w14:textId="77777777" w:rsidR="00336650" w:rsidRPr="007B7F8A" w:rsidRDefault="00336650" w:rsidP="00336650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sz w:val="20"/>
        <w:szCs w:val="20"/>
      </w:rPr>
      <w:t>Wykonywanie</w:t>
    </w:r>
    <w:r w:rsidRPr="00925619">
      <w:rPr>
        <w:rFonts w:ascii="Calibri" w:hAnsi="Calibri" w:cs="Times New Roman"/>
        <w:sz w:val="20"/>
        <w:szCs w:val="20"/>
      </w:rPr>
      <w:t xml:space="preserve"> usług w zakresie przewozu osób i bagażu na terenie </w:t>
    </w:r>
    <w:r>
      <w:rPr>
        <w:rFonts w:ascii="Calibri" w:hAnsi="Calibri" w:cs="Times New Roman"/>
        <w:sz w:val="20"/>
        <w:szCs w:val="20"/>
      </w:rPr>
      <w:t xml:space="preserve">Gminy Kobierzyce i </w:t>
    </w:r>
    <w:r w:rsidRPr="00925619">
      <w:rPr>
        <w:rFonts w:ascii="Calibri" w:hAnsi="Calibri" w:cs="Times New Roman"/>
        <w:sz w:val="20"/>
        <w:szCs w:val="20"/>
      </w:rPr>
      <w:t>Miasta Wrocławia</w:t>
    </w:r>
  </w:p>
  <w:p w14:paraId="479E35BC" w14:textId="6995ED77" w:rsidR="00336650" w:rsidRPr="007B7F8A" w:rsidRDefault="00336650" w:rsidP="00336650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1514912262"/>
        <w:docPartObj>
          <w:docPartGallery w:val="Page Numbers (Bottom of Page)"/>
          <w:docPartUnique/>
        </w:docPartObj>
      </w:sdtPr>
      <w:sdtEndPr/>
      <w:sdtContent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4D3CE9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NUMPAGES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F371C3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>
          <w:rPr>
            <w:rFonts w:ascii="Calibri" w:hAnsi="Calibri" w:cs="Times New Roman"/>
            <w:b/>
            <w:sz w:val="20"/>
            <w:szCs w:val="20"/>
          </w:rPr>
          <w:t xml:space="preserve"> </w:t>
        </w:r>
      </w:sdtContent>
    </w:sdt>
  </w:p>
  <w:p w14:paraId="1B80468A" w14:textId="77777777" w:rsidR="00336650" w:rsidRPr="000835F7" w:rsidRDefault="00336650" w:rsidP="00336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9E46" w14:textId="77777777" w:rsidR="00E25F04" w:rsidRDefault="00E25F04">
      <w:r>
        <w:separator/>
      </w:r>
    </w:p>
  </w:footnote>
  <w:footnote w:type="continuationSeparator" w:id="0">
    <w:p w14:paraId="7E49706D" w14:textId="77777777" w:rsidR="00E25F04" w:rsidRDefault="00E2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935D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Wzór umowy w sprawie zamówienia publicznego</w:t>
    </w:r>
    <w:r w:rsidRPr="00BC1FCD">
      <w:rPr>
        <w:noProof/>
      </w:rPr>
      <w:t xml:space="preserve"> </w:t>
    </w:r>
  </w:p>
  <w:p w14:paraId="6F6720BD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625FD736" w14:textId="77777777" w:rsidR="00336650" w:rsidRDefault="00336650" w:rsidP="00336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8B"/>
    <w:multiLevelType w:val="hybridMultilevel"/>
    <w:tmpl w:val="8D50DEC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ED25D3"/>
    <w:multiLevelType w:val="hybridMultilevel"/>
    <w:tmpl w:val="DDE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E35"/>
    <w:multiLevelType w:val="hybridMultilevel"/>
    <w:tmpl w:val="6E622A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A859E6"/>
    <w:multiLevelType w:val="hybridMultilevel"/>
    <w:tmpl w:val="083097B4"/>
    <w:lvl w:ilvl="0" w:tplc="0F16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DD497E"/>
    <w:multiLevelType w:val="hybridMultilevel"/>
    <w:tmpl w:val="40DED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D129FC"/>
    <w:multiLevelType w:val="hybridMultilevel"/>
    <w:tmpl w:val="BD6C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6B92"/>
    <w:multiLevelType w:val="hybridMultilevel"/>
    <w:tmpl w:val="1B5A9B7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AC08C6"/>
    <w:multiLevelType w:val="hybridMultilevel"/>
    <w:tmpl w:val="70F6F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F00B0"/>
    <w:multiLevelType w:val="hybridMultilevel"/>
    <w:tmpl w:val="3DB01A3C"/>
    <w:lvl w:ilvl="0" w:tplc="895AAD8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2C7147D"/>
    <w:multiLevelType w:val="hybridMultilevel"/>
    <w:tmpl w:val="614C3D64"/>
    <w:lvl w:ilvl="0" w:tplc="5E287DE4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 w15:restartNumberingAfterBreak="0">
    <w:nsid w:val="14E6688B"/>
    <w:multiLevelType w:val="hybridMultilevel"/>
    <w:tmpl w:val="EE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8AD462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16322"/>
    <w:multiLevelType w:val="hybridMultilevel"/>
    <w:tmpl w:val="D0C46FA6"/>
    <w:lvl w:ilvl="0" w:tplc="F49CC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B2BD5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939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B84F1C"/>
    <w:multiLevelType w:val="hybridMultilevel"/>
    <w:tmpl w:val="3634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1581"/>
    <w:multiLevelType w:val="hybridMultilevel"/>
    <w:tmpl w:val="505A1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51406"/>
    <w:multiLevelType w:val="hybridMultilevel"/>
    <w:tmpl w:val="CFDA7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45671"/>
    <w:multiLevelType w:val="hybridMultilevel"/>
    <w:tmpl w:val="F08CB73C"/>
    <w:lvl w:ilvl="0" w:tplc="30C8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4333F"/>
    <w:multiLevelType w:val="hybridMultilevel"/>
    <w:tmpl w:val="88E4F6F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1A4E81"/>
    <w:multiLevelType w:val="hybridMultilevel"/>
    <w:tmpl w:val="00BED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22EB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B3893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92599"/>
    <w:multiLevelType w:val="hybridMultilevel"/>
    <w:tmpl w:val="78B2C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E4525"/>
    <w:multiLevelType w:val="hybridMultilevel"/>
    <w:tmpl w:val="B268C8E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A44102"/>
    <w:multiLevelType w:val="hybridMultilevel"/>
    <w:tmpl w:val="437667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76D0193"/>
    <w:multiLevelType w:val="hybridMultilevel"/>
    <w:tmpl w:val="1ED6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5736E"/>
    <w:multiLevelType w:val="hybridMultilevel"/>
    <w:tmpl w:val="137A9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C152CA6"/>
    <w:multiLevelType w:val="hybridMultilevel"/>
    <w:tmpl w:val="201AC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843C1D"/>
    <w:multiLevelType w:val="hybridMultilevel"/>
    <w:tmpl w:val="EF7618E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2FF63F2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46AF7"/>
    <w:multiLevelType w:val="hybridMultilevel"/>
    <w:tmpl w:val="03FC5D62"/>
    <w:lvl w:ilvl="0" w:tplc="5084318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22"/>
      </w:rPr>
    </w:lvl>
    <w:lvl w:ilvl="1" w:tplc="F8686DAE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A350B90"/>
    <w:multiLevelType w:val="hybridMultilevel"/>
    <w:tmpl w:val="718C9E10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4B605BFD"/>
    <w:multiLevelType w:val="hybridMultilevel"/>
    <w:tmpl w:val="962C90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9027D"/>
    <w:multiLevelType w:val="hybridMultilevel"/>
    <w:tmpl w:val="54722A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28D3A51"/>
    <w:multiLevelType w:val="hybridMultilevel"/>
    <w:tmpl w:val="06B0CEAC"/>
    <w:lvl w:ilvl="0" w:tplc="F8686DAE">
      <w:start w:val="1"/>
      <w:numFmt w:val="decimal"/>
      <w:lvlText w:val="%1)"/>
      <w:lvlJc w:val="left"/>
      <w:pPr>
        <w:ind w:left="2418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37" w15:restartNumberingAfterBreak="0">
    <w:nsid w:val="57F10278"/>
    <w:multiLevelType w:val="hybridMultilevel"/>
    <w:tmpl w:val="DB48D77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9B4863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48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A560F"/>
    <w:multiLevelType w:val="hybridMultilevel"/>
    <w:tmpl w:val="7520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909B5"/>
    <w:multiLevelType w:val="hybridMultilevel"/>
    <w:tmpl w:val="235A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D0866"/>
    <w:multiLevelType w:val="hybridMultilevel"/>
    <w:tmpl w:val="9D4CE4D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3" w15:restartNumberingAfterBreak="0">
    <w:nsid w:val="76F727D2"/>
    <w:multiLevelType w:val="hybridMultilevel"/>
    <w:tmpl w:val="F0EE7C5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EA058B"/>
    <w:multiLevelType w:val="hybridMultilevel"/>
    <w:tmpl w:val="A50C5A8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100DDF"/>
    <w:multiLevelType w:val="hybridMultilevel"/>
    <w:tmpl w:val="8B3AC0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393607"/>
    <w:multiLevelType w:val="hybridMultilevel"/>
    <w:tmpl w:val="CE10F9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BFB1E4C"/>
    <w:multiLevelType w:val="hybridMultilevel"/>
    <w:tmpl w:val="FE664E68"/>
    <w:lvl w:ilvl="0" w:tplc="F8686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77FC7"/>
    <w:multiLevelType w:val="hybridMultilevel"/>
    <w:tmpl w:val="B9767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B55E8"/>
    <w:multiLevelType w:val="hybridMultilevel"/>
    <w:tmpl w:val="B7C8123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16"/>
  </w:num>
  <w:num w:numId="3">
    <w:abstractNumId w:val="3"/>
  </w:num>
  <w:num w:numId="4">
    <w:abstractNumId w:val="8"/>
  </w:num>
  <w:num w:numId="5">
    <w:abstractNumId w:val="34"/>
  </w:num>
  <w:num w:numId="6">
    <w:abstractNumId w:val="31"/>
  </w:num>
  <w:num w:numId="7">
    <w:abstractNumId w:val="14"/>
  </w:num>
  <w:num w:numId="8">
    <w:abstractNumId w:val="45"/>
  </w:num>
  <w:num w:numId="9">
    <w:abstractNumId w:val="10"/>
  </w:num>
  <w:num w:numId="10">
    <w:abstractNumId w:val="48"/>
  </w:num>
  <w:num w:numId="11">
    <w:abstractNumId w:val="42"/>
  </w:num>
  <w:num w:numId="12">
    <w:abstractNumId w:val="25"/>
  </w:num>
  <w:num w:numId="13">
    <w:abstractNumId w:val="11"/>
  </w:num>
  <w:num w:numId="14">
    <w:abstractNumId w:val="28"/>
  </w:num>
  <w:num w:numId="15">
    <w:abstractNumId w:val="37"/>
  </w:num>
  <w:num w:numId="16">
    <w:abstractNumId w:val="20"/>
  </w:num>
  <w:num w:numId="17">
    <w:abstractNumId w:val="41"/>
  </w:num>
  <w:num w:numId="18">
    <w:abstractNumId w:val="17"/>
  </w:num>
  <w:num w:numId="19">
    <w:abstractNumId w:val="5"/>
  </w:num>
  <w:num w:numId="20">
    <w:abstractNumId w:val="22"/>
  </w:num>
  <w:num w:numId="21">
    <w:abstractNumId w:val="24"/>
  </w:num>
  <w:num w:numId="22">
    <w:abstractNumId w:val="1"/>
  </w:num>
  <w:num w:numId="23">
    <w:abstractNumId w:val="2"/>
  </w:num>
  <w:num w:numId="24">
    <w:abstractNumId w:val="27"/>
  </w:num>
  <w:num w:numId="25">
    <w:abstractNumId w:val="19"/>
  </w:num>
  <w:num w:numId="26">
    <w:abstractNumId w:val="29"/>
  </w:num>
  <w:num w:numId="27">
    <w:abstractNumId w:val="7"/>
  </w:num>
  <w:num w:numId="28">
    <w:abstractNumId w:val="33"/>
  </w:num>
  <w:num w:numId="29">
    <w:abstractNumId w:val="26"/>
  </w:num>
  <w:num w:numId="30">
    <w:abstractNumId w:val="44"/>
  </w:num>
  <w:num w:numId="31">
    <w:abstractNumId w:val="4"/>
  </w:num>
  <w:num w:numId="32">
    <w:abstractNumId w:val="23"/>
  </w:num>
  <w:num w:numId="33">
    <w:abstractNumId w:val="12"/>
  </w:num>
  <w:num w:numId="34">
    <w:abstractNumId w:val="9"/>
  </w:num>
  <w:num w:numId="35">
    <w:abstractNumId w:val="18"/>
  </w:num>
  <w:num w:numId="36">
    <w:abstractNumId w:val="0"/>
  </w:num>
  <w:num w:numId="37">
    <w:abstractNumId w:val="49"/>
  </w:num>
  <w:num w:numId="38">
    <w:abstractNumId w:val="35"/>
  </w:num>
  <w:num w:numId="39">
    <w:abstractNumId w:val="43"/>
  </w:num>
  <w:num w:numId="40">
    <w:abstractNumId w:val="36"/>
  </w:num>
  <w:num w:numId="41">
    <w:abstractNumId w:val="47"/>
  </w:num>
  <w:num w:numId="42">
    <w:abstractNumId w:val="39"/>
  </w:num>
  <w:num w:numId="43">
    <w:abstractNumId w:val="13"/>
  </w:num>
  <w:num w:numId="44">
    <w:abstractNumId w:val="46"/>
  </w:num>
  <w:num w:numId="45">
    <w:abstractNumId w:val="40"/>
  </w:num>
  <w:num w:numId="46">
    <w:abstractNumId w:val="6"/>
  </w:num>
  <w:num w:numId="47">
    <w:abstractNumId w:val="21"/>
  </w:num>
  <w:num w:numId="48">
    <w:abstractNumId w:val="30"/>
  </w:num>
  <w:num w:numId="49">
    <w:abstractNumId w:val="38"/>
  </w:num>
  <w:num w:numId="5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7E"/>
    <w:rsid w:val="000003FB"/>
    <w:rsid w:val="0000625A"/>
    <w:rsid w:val="00020C5B"/>
    <w:rsid w:val="00026461"/>
    <w:rsid w:val="00032CF0"/>
    <w:rsid w:val="00077610"/>
    <w:rsid w:val="000B133C"/>
    <w:rsid w:val="000C7837"/>
    <w:rsid w:val="000D72C3"/>
    <w:rsid w:val="000E5069"/>
    <w:rsid w:val="0010127F"/>
    <w:rsid w:val="00110FBC"/>
    <w:rsid w:val="0011445F"/>
    <w:rsid w:val="00132282"/>
    <w:rsid w:val="00136527"/>
    <w:rsid w:val="001479D2"/>
    <w:rsid w:val="001536D2"/>
    <w:rsid w:val="001662C7"/>
    <w:rsid w:val="001702E5"/>
    <w:rsid w:val="00183E40"/>
    <w:rsid w:val="0019374E"/>
    <w:rsid w:val="001C186D"/>
    <w:rsid w:val="001C55DC"/>
    <w:rsid w:val="001D6523"/>
    <w:rsid w:val="001E471C"/>
    <w:rsid w:val="001E5E05"/>
    <w:rsid w:val="001F72FB"/>
    <w:rsid w:val="00204945"/>
    <w:rsid w:val="00210A41"/>
    <w:rsid w:val="002135D5"/>
    <w:rsid w:val="00236256"/>
    <w:rsid w:val="002519B6"/>
    <w:rsid w:val="00253BEF"/>
    <w:rsid w:val="00265A56"/>
    <w:rsid w:val="00292C7D"/>
    <w:rsid w:val="002B1BBB"/>
    <w:rsid w:val="002B3F10"/>
    <w:rsid w:val="002B4A4C"/>
    <w:rsid w:val="002C04B6"/>
    <w:rsid w:val="002F0578"/>
    <w:rsid w:val="002F0D5A"/>
    <w:rsid w:val="002F0F06"/>
    <w:rsid w:val="00300CF3"/>
    <w:rsid w:val="00311A8B"/>
    <w:rsid w:val="00320841"/>
    <w:rsid w:val="003223B4"/>
    <w:rsid w:val="003232AA"/>
    <w:rsid w:val="003233E9"/>
    <w:rsid w:val="00335847"/>
    <w:rsid w:val="00335E63"/>
    <w:rsid w:val="00336649"/>
    <w:rsid w:val="00336650"/>
    <w:rsid w:val="00343A2F"/>
    <w:rsid w:val="00344225"/>
    <w:rsid w:val="00347D89"/>
    <w:rsid w:val="003512E3"/>
    <w:rsid w:val="003715EF"/>
    <w:rsid w:val="00373E4F"/>
    <w:rsid w:val="003758F0"/>
    <w:rsid w:val="00376342"/>
    <w:rsid w:val="00385A41"/>
    <w:rsid w:val="00391673"/>
    <w:rsid w:val="0039614A"/>
    <w:rsid w:val="003B624A"/>
    <w:rsid w:val="003D120D"/>
    <w:rsid w:val="003D2AF6"/>
    <w:rsid w:val="003D486E"/>
    <w:rsid w:val="003E058C"/>
    <w:rsid w:val="003E4B91"/>
    <w:rsid w:val="00430225"/>
    <w:rsid w:val="0043612B"/>
    <w:rsid w:val="0043675C"/>
    <w:rsid w:val="004424AB"/>
    <w:rsid w:val="00446C64"/>
    <w:rsid w:val="00450300"/>
    <w:rsid w:val="00470503"/>
    <w:rsid w:val="00474778"/>
    <w:rsid w:val="004771D7"/>
    <w:rsid w:val="0047721B"/>
    <w:rsid w:val="0048315F"/>
    <w:rsid w:val="0049476C"/>
    <w:rsid w:val="004958B4"/>
    <w:rsid w:val="004966CE"/>
    <w:rsid w:val="004A0468"/>
    <w:rsid w:val="004A5D41"/>
    <w:rsid w:val="004B29C6"/>
    <w:rsid w:val="004D20FA"/>
    <w:rsid w:val="004D39F4"/>
    <w:rsid w:val="004D3CE9"/>
    <w:rsid w:val="004E572E"/>
    <w:rsid w:val="004F3A89"/>
    <w:rsid w:val="004F571F"/>
    <w:rsid w:val="0050345E"/>
    <w:rsid w:val="00504BCE"/>
    <w:rsid w:val="00511B1C"/>
    <w:rsid w:val="00514B28"/>
    <w:rsid w:val="00515F6C"/>
    <w:rsid w:val="005168AB"/>
    <w:rsid w:val="00516D5C"/>
    <w:rsid w:val="00527F66"/>
    <w:rsid w:val="0053784E"/>
    <w:rsid w:val="00551BF2"/>
    <w:rsid w:val="0055542F"/>
    <w:rsid w:val="00582AD3"/>
    <w:rsid w:val="005916E6"/>
    <w:rsid w:val="00593DE4"/>
    <w:rsid w:val="005C4660"/>
    <w:rsid w:val="005D19E3"/>
    <w:rsid w:val="00603F36"/>
    <w:rsid w:val="00617089"/>
    <w:rsid w:val="006178B7"/>
    <w:rsid w:val="006242ED"/>
    <w:rsid w:val="0063005D"/>
    <w:rsid w:val="006360CC"/>
    <w:rsid w:val="00645141"/>
    <w:rsid w:val="006630A8"/>
    <w:rsid w:val="006758F8"/>
    <w:rsid w:val="00680705"/>
    <w:rsid w:val="00686A0A"/>
    <w:rsid w:val="00690D30"/>
    <w:rsid w:val="00695751"/>
    <w:rsid w:val="006E5069"/>
    <w:rsid w:val="006F14F1"/>
    <w:rsid w:val="006F46BD"/>
    <w:rsid w:val="00702017"/>
    <w:rsid w:val="0070215B"/>
    <w:rsid w:val="00725143"/>
    <w:rsid w:val="0074385D"/>
    <w:rsid w:val="00747D20"/>
    <w:rsid w:val="00750C17"/>
    <w:rsid w:val="00760ABE"/>
    <w:rsid w:val="00762423"/>
    <w:rsid w:val="007722FA"/>
    <w:rsid w:val="0078074D"/>
    <w:rsid w:val="007818FC"/>
    <w:rsid w:val="007B076C"/>
    <w:rsid w:val="007C2939"/>
    <w:rsid w:val="007D043E"/>
    <w:rsid w:val="007E0AE7"/>
    <w:rsid w:val="007E1595"/>
    <w:rsid w:val="007E6DD4"/>
    <w:rsid w:val="007E7ED5"/>
    <w:rsid w:val="007F517A"/>
    <w:rsid w:val="00804A04"/>
    <w:rsid w:val="008256B1"/>
    <w:rsid w:val="008304C2"/>
    <w:rsid w:val="00834563"/>
    <w:rsid w:val="00842ACE"/>
    <w:rsid w:val="0086241A"/>
    <w:rsid w:val="0086729E"/>
    <w:rsid w:val="00874324"/>
    <w:rsid w:val="00880CC9"/>
    <w:rsid w:val="00885DA4"/>
    <w:rsid w:val="008A7C4B"/>
    <w:rsid w:val="008B0A1D"/>
    <w:rsid w:val="008B5DD5"/>
    <w:rsid w:val="008C0A24"/>
    <w:rsid w:val="008C46A7"/>
    <w:rsid w:val="008E1045"/>
    <w:rsid w:val="008E3935"/>
    <w:rsid w:val="008F0B79"/>
    <w:rsid w:val="008F5335"/>
    <w:rsid w:val="008F67B5"/>
    <w:rsid w:val="00945074"/>
    <w:rsid w:val="009500CE"/>
    <w:rsid w:val="00957DB1"/>
    <w:rsid w:val="00965BF3"/>
    <w:rsid w:val="0097202B"/>
    <w:rsid w:val="009757ED"/>
    <w:rsid w:val="009840FE"/>
    <w:rsid w:val="00990D47"/>
    <w:rsid w:val="009911F1"/>
    <w:rsid w:val="00991A05"/>
    <w:rsid w:val="009973BB"/>
    <w:rsid w:val="009A16F6"/>
    <w:rsid w:val="009B0313"/>
    <w:rsid w:val="009C2663"/>
    <w:rsid w:val="009C2E17"/>
    <w:rsid w:val="009C4D07"/>
    <w:rsid w:val="009E1F44"/>
    <w:rsid w:val="009F624A"/>
    <w:rsid w:val="009F6C11"/>
    <w:rsid w:val="009F6D56"/>
    <w:rsid w:val="00A23FD9"/>
    <w:rsid w:val="00A30A9C"/>
    <w:rsid w:val="00A506AE"/>
    <w:rsid w:val="00A8590C"/>
    <w:rsid w:val="00A877D8"/>
    <w:rsid w:val="00AC6AD4"/>
    <w:rsid w:val="00AE5953"/>
    <w:rsid w:val="00AF52C9"/>
    <w:rsid w:val="00AF6F63"/>
    <w:rsid w:val="00B00BBC"/>
    <w:rsid w:val="00B00F1C"/>
    <w:rsid w:val="00B14E98"/>
    <w:rsid w:val="00B26229"/>
    <w:rsid w:val="00B27C72"/>
    <w:rsid w:val="00B332F0"/>
    <w:rsid w:val="00B41814"/>
    <w:rsid w:val="00B427D9"/>
    <w:rsid w:val="00B57128"/>
    <w:rsid w:val="00B63B12"/>
    <w:rsid w:val="00B6772D"/>
    <w:rsid w:val="00B70A4D"/>
    <w:rsid w:val="00B875A3"/>
    <w:rsid w:val="00B94058"/>
    <w:rsid w:val="00B96595"/>
    <w:rsid w:val="00BA3927"/>
    <w:rsid w:val="00BA6067"/>
    <w:rsid w:val="00BA6825"/>
    <w:rsid w:val="00BB5956"/>
    <w:rsid w:val="00BB670A"/>
    <w:rsid w:val="00BC6752"/>
    <w:rsid w:val="00BF2C81"/>
    <w:rsid w:val="00BF3DD3"/>
    <w:rsid w:val="00BF3E6A"/>
    <w:rsid w:val="00BF5099"/>
    <w:rsid w:val="00C2279B"/>
    <w:rsid w:val="00C564EE"/>
    <w:rsid w:val="00C60753"/>
    <w:rsid w:val="00C620B2"/>
    <w:rsid w:val="00C652D4"/>
    <w:rsid w:val="00C66E3D"/>
    <w:rsid w:val="00C74D81"/>
    <w:rsid w:val="00C7602B"/>
    <w:rsid w:val="00C81E20"/>
    <w:rsid w:val="00C82D3F"/>
    <w:rsid w:val="00C857F6"/>
    <w:rsid w:val="00C951AA"/>
    <w:rsid w:val="00CA0E8E"/>
    <w:rsid w:val="00CA1B85"/>
    <w:rsid w:val="00CA2249"/>
    <w:rsid w:val="00CA3DC0"/>
    <w:rsid w:val="00CB39E0"/>
    <w:rsid w:val="00CB7FFE"/>
    <w:rsid w:val="00CC1F82"/>
    <w:rsid w:val="00CC79EC"/>
    <w:rsid w:val="00CD5478"/>
    <w:rsid w:val="00CD5B69"/>
    <w:rsid w:val="00CE7AE5"/>
    <w:rsid w:val="00CF3D51"/>
    <w:rsid w:val="00CF56C0"/>
    <w:rsid w:val="00CF6273"/>
    <w:rsid w:val="00D161CD"/>
    <w:rsid w:val="00D24419"/>
    <w:rsid w:val="00D24D72"/>
    <w:rsid w:val="00D33E1E"/>
    <w:rsid w:val="00D37C46"/>
    <w:rsid w:val="00D4595D"/>
    <w:rsid w:val="00D61082"/>
    <w:rsid w:val="00D91E31"/>
    <w:rsid w:val="00DA19DF"/>
    <w:rsid w:val="00DA791B"/>
    <w:rsid w:val="00DB3339"/>
    <w:rsid w:val="00DB4334"/>
    <w:rsid w:val="00DF5E97"/>
    <w:rsid w:val="00DF6906"/>
    <w:rsid w:val="00E02C1B"/>
    <w:rsid w:val="00E21D50"/>
    <w:rsid w:val="00E2217E"/>
    <w:rsid w:val="00E2382A"/>
    <w:rsid w:val="00E25F04"/>
    <w:rsid w:val="00E35543"/>
    <w:rsid w:val="00E37F04"/>
    <w:rsid w:val="00E54CEF"/>
    <w:rsid w:val="00E60B25"/>
    <w:rsid w:val="00E837C9"/>
    <w:rsid w:val="00EB5EC7"/>
    <w:rsid w:val="00EC143D"/>
    <w:rsid w:val="00F00756"/>
    <w:rsid w:val="00F13DF4"/>
    <w:rsid w:val="00F16128"/>
    <w:rsid w:val="00F315AF"/>
    <w:rsid w:val="00F371C3"/>
    <w:rsid w:val="00F44A34"/>
    <w:rsid w:val="00F52485"/>
    <w:rsid w:val="00F5383D"/>
    <w:rsid w:val="00F8472C"/>
    <w:rsid w:val="00F86D59"/>
    <w:rsid w:val="00FB70BB"/>
    <w:rsid w:val="00FC6EE5"/>
    <w:rsid w:val="00FD18AA"/>
    <w:rsid w:val="00FE1329"/>
    <w:rsid w:val="00FE41AA"/>
    <w:rsid w:val="00FE5875"/>
    <w:rsid w:val="00FF0C59"/>
    <w:rsid w:val="6A1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91E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91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1">
    <w:name w:val="Nagłówek 11"/>
    <w:basedOn w:val="Domylnaczcionkaakapitu"/>
    <w:link w:val="Heading1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Heading1">
    <w:name w:val="Heading #1"/>
    <w:basedOn w:val="Normalny"/>
    <w:link w:val="Nagwek11"/>
    <w:rsid w:val="00E2217E"/>
    <w:pPr>
      <w:shd w:val="clear" w:color="auto" w:fill="FFFFFF"/>
      <w:spacing w:after="240" w:line="269" w:lineRule="exact"/>
      <w:ind w:hanging="400"/>
      <w:outlineLvl w:val="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character" w:customStyle="1" w:styleId="Bodytext">
    <w:name w:val="Body text_"/>
    <w:basedOn w:val="Domylnaczcionkaakapitu"/>
    <w:link w:val="Tekstpodstawowy13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E2217E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Tekstpodstawowy13">
    <w:name w:val="Tekst podstawowy13"/>
    <w:basedOn w:val="Normalny"/>
    <w:link w:val="Bodytext"/>
    <w:rsid w:val="00E2217E"/>
    <w:pPr>
      <w:shd w:val="clear" w:color="auto" w:fill="FFFFFF"/>
      <w:spacing w:before="300" w:after="300" w:line="0" w:lineRule="atLeast"/>
      <w:ind w:hanging="56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17E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E2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1">
    <w:name w:val="Tekst podstawowy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Italic">
    <w:name w:val="Body text + Italic"/>
    <w:basedOn w:val="Bodytext"/>
    <w:rsid w:val="00E2217E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Tekstpodstawowy5">
    <w:name w:val="Tekst podstawowy5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6">
    <w:name w:val="Tekst podstawowy6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7">
    <w:name w:val="Tekst podstawowy7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8">
    <w:name w:val="Tekst podstawowy8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11">
    <w:name w:val="Tekst podstawowy1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BoldItalic">
    <w:name w:val="Body text + Bold;Italic"/>
    <w:basedOn w:val="Bodytext"/>
    <w:rsid w:val="00E2217E"/>
    <w:rPr>
      <w:rFonts w:ascii="Verdana" w:eastAsia="Verdana" w:hAnsi="Verdana" w:cs="Verdan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E2217E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17E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17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E2217E"/>
    <w:rPr>
      <w:vertAlign w:val="superscript"/>
    </w:rPr>
  </w:style>
  <w:style w:type="paragraph" w:customStyle="1" w:styleId="1">
    <w:name w:val="1."/>
    <w:basedOn w:val="Normalny"/>
    <w:link w:val="1Znak"/>
    <w:qFormat/>
    <w:rsid w:val="00E2217E"/>
    <w:pPr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Znak">
    <w:name w:val="1. Znak"/>
    <w:link w:val="1"/>
    <w:rsid w:val="00E2217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2279B"/>
    <w:rPr>
      <w:b/>
      <w:bCs/>
    </w:rPr>
  </w:style>
  <w:style w:type="paragraph" w:styleId="NormalnyWeb">
    <w:name w:val="Normal (Web)"/>
    <w:basedOn w:val="Normalny"/>
    <w:uiPriority w:val="99"/>
    <w:unhideWhenUsed/>
    <w:rsid w:val="00CE7AE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A508EDBDE434A95DB23D4DB92B652" ma:contentTypeVersion="7" ma:contentTypeDescription="Utwórz nowy dokument." ma:contentTypeScope="" ma:versionID="d2fd0a61c32aef8bf1e2cfc2d808fbbf">
  <xsd:schema xmlns:xsd="http://www.w3.org/2001/XMLSchema" xmlns:xs="http://www.w3.org/2001/XMLSchema" xmlns:p="http://schemas.microsoft.com/office/2006/metadata/properties" xmlns:ns2="7b91921e-e5d2-4937-8f1b-02a390402ae7" targetNamespace="http://schemas.microsoft.com/office/2006/metadata/properties" ma:root="true" ma:fieldsID="d9fb3d5ef347653317266270e9ccf87d" ns2:_="">
    <xsd:import namespace="7b91921e-e5d2-4937-8f1b-02a390402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921e-e5d2-4937-8f1b-02a39040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E67E-F601-4F7D-8254-B7567EE01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F7B8A-5F6D-459D-858C-5680C6E87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46F20-9710-417C-9B31-16801147B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921e-e5d2-4937-8f1b-02a390402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5E2A22-C016-45A7-B163-B331A123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2025-02-05T07:04:00Z</dcterms:created>
  <dcterms:modified xsi:type="dcterms:W3CDTF">2025-02-06T10:22:00Z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6656">
    <vt:lpwstr>63</vt:lpwstr>
  </property>
  <property fmtid="{D5CDD505-2E9C-101B-9397-08002B2CF9AE}" pid="3" name="ContentTypeId">
    <vt:lpwstr>0x010100148A508EDBDE434A95DB23D4DB92B652</vt:lpwstr>
  </property>
</Properties>
</file>